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AFD47" w14:textId="7ED9615A" w:rsidR="008F1EC3" w:rsidRPr="004E5B31" w:rsidRDefault="00A321C6" w:rsidP="00F372E3">
      <w:pPr>
        <w:pStyle w:val="Overskrift1"/>
        <w:tabs>
          <w:tab w:val="left" w:pos="4480"/>
        </w:tabs>
      </w:pPr>
      <w:r>
        <w:t>INNKALLING</w:t>
      </w:r>
      <w:r w:rsidR="00FE3791" w:rsidRPr="004E5B31">
        <w:t xml:space="preserve"> </w:t>
      </w:r>
      <w:r w:rsidR="00B973C6">
        <w:t xml:space="preserve">– </w:t>
      </w:r>
      <w:r w:rsidR="00B34EFC" w:rsidRPr="004E5B31">
        <w:t>FORBUNDSSTYREMØTE NR.</w:t>
      </w:r>
      <w:r w:rsidR="006A3004">
        <w:t xml:space="preserve"> </w:t>
      </w:r>
      <w:r w:rsidR="00113784">
        <w:t>6</w:t>
      </w:r>
      <w:r w:rsidR="00C55EC6">
        <w:t xml:space="preserve"> </w:t>
      </w:r>
      <w:r w:rsidR="00863CAE">
        <w:t xml:space="preserve">/ </w:t>
      </w:r>
      <w:r w:rsidR="003E6114">
        <w:t>20</w:t>
      </w:r>
      <w:r w:rsidR="00C75846">
        <w:t>1</w:t>
      </w:r>
      <w:r w:rsidR="00420064">
        <w:t>7</w:t>
      </w:r>
    </w:p>
    <w:p w14:paraId="69336056" w14:textId="77777777" w:rsidR="00A00139" w:rsidRDefault="00A00139" w:rsidP="00A00139"/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3184"/>
      </w:tblGrid>
      <w:tr w:rsidR="008C1595" w:rsidRPr="001C1F24" w14:paraId="4D8486FE" w14:textId="77777777" w:rsidTr="000144C3">
        <w:tc>
          <w:tcPr>
            <w:tcW w:w="1044" w:type="dxa"/>
          </w:tcPr>
          <w:p w14:paraId="67B04B6C" w14:textId="77777777" w:rsidR="008C1595" w:rsidRPr="001C1F24" w:rsidRDefault="008C1595" w:rsidP="000144C3">
            <w:r w:rsidRPr="001C1F24">
              <w:t>STED:</w:t>
            </w:r>
            <w:r w:rsidRPr="001C1F24">
              <w:tab/>
            </w:r>
          </w:p>
        </w:tc>
        <w:tc>
          <w:tcPr>
            <w:tcW w:w="3184" w:type="dxa"/>
          </w:tcPr>
          <w:p w14:paraId="714A6152" w14:textId="77777777" w:rsidR="008C1595" w:rsidRPr="001C1F24" w:rsidRDefault="008C1595" w:rsidP="000144C3">
            <w:r>
              <w:t>Ullevål Stadion</w:t>
            </w:r>
          </w:p>
        </w:tc>
      </w:tr>
      <w:tr w:rsidR="008C1595" w:rsidRPr="004E5B31" w14:paraId="7CDAB899" w14:textId="77777777" w:rsidTr="000144C3">
        <w:tc>
          <w:tcPr>
            <w:tcW w:w="1044" w:type="dxa"/>
          </w:tcPr>
          <w:p w14:paraId="703B9005" w14:textId="77777777" w:rsidR="008C1595" w:rsidRPr="001C1F24" w:rsidRDefault="008C1595" w:rsidP="000144C3">
            <w:r w:rsidRPr="001C1F24">
              <w:t>DATO:</w:t>
            </w:r>
          </w:p>
        </w:tc>
        <w:tc>
          <w:tcPr>
            <w:tcW w:w="3184" w:type="dxa"/>
          </w:tcPr>
          <w:p w14:paraId="3810F02D" w14:textId="79D5AFBA" w:rsidR="008C1595" w:rsidRPr="004E5B31" w:rsidRDefault="008C1595" w:rsidP="00113784">
            <w:r>
              <w:t>Tirsdag 1</w:t>
            </w:r>
            <w:r w:rsidR="00113784">
              <w:t>9</w:t>
            </w:r>
            <w:r>
              <w:t>/</w:t>
            </w:r>
            <w:r w:rsidR="00113784">
              <w:t>8</w:t>
            </w:r>
            <w:r w:rsidRPr="004E5B31">
              <w:t>-</w:t>
            </w:r>
            <w:r>
              <w:t>2017</w:t>
            </w:r>
          </w:p>
        </w:tc>
      </w:tr>
      <w:tr w:rsidR="008C1595" w:rsidRPr="004E5B31" w14:paraId="446D3A2E" w14:textId="77777777" w:rsidTr="000144C3">
        <w:tc>
          <w:tcPr>
            <w:tcW w:w="1044" w:type="dxa"/>
          </w:tcPr>
          <w:p w14:paraId="6DE8C602" w14:textId="77777777" w:rsidR="008C1595" w:rsidRPr="001C1F24" w:rsidRDefault="008C1595" w:rsidP="000144C3">
            <w:r w:rsidRPr="001C1F24">
              <w:t>TID:</w:t>
            </w:r>
          </w:p>
        </w:tc>
        <w:tc>
          <w:tcPr>
            <w:tcW w:w="3184" w:type="dxa"/>
          </w:tcPr>
          <w:p w14:paraId="16012175" w14:textId="77777777" w:rsidR="008C1595" w:rsidRPr="004E5B31" w:rsidRDefault="008C1595" w:rsidP="000144C3">
            <w:r w:rsidRPr="004E5B31">
              <w:t xml:space="preserve">Kl. </w:t>
            </w:r>
            <w:r>
              <w:t>17.00 –</w:t>
            </w:r>
          </w:p>
        </w:tc>
      </w:tr>
    </w:tbl>
    <w:p w14:paraId="749F61D7" w14:textId="77777777" w:rsidR="00A00139" w:rsidRDefault="00A00139" w:rsidP="00A00139"/>
    <w:p w14:paraId="217972D6" w14:textId="77777777" w:rsidR="00A00139" w:rsidRPr="00A00139" w:rsidRDefault="00A00139" w:rsidP="00A00139">
      <w:pPr>
        <w:rPr>
          <w:b/>
        </w:rPr>
      </w:pPr>
      <w:r w:rsidRPr="00A00139">
        <w:rPr>
          <w:b/>
        </w:rPr>
        <w:t>INNKALLES:</w:t>
      </w:r>
      <w:bookmarkStart w:id="0" w:name="_GoBack"/>
      <w:bookmarkEnd w:id="0"/>
    </w:p>
    <w:tbl>
      <w:tblPr>
        <w:tblW w:w="9606" w:type="dxa"/>
        <w:tblLook w:val="01E0" w:firstRow="1" w:lastRow="1" w:firstColumn="1" w:lastColumn="1" w:noHBand="0" w:noVBand="0"/>
      </w:tblPr>
      <w:tblGrid>
        <w:gridCol w:w="1789"/>
        <w:gridCol w:w="7817"/>
      </w:tblGrid>
      <w:tr w:rsidR="00875781" w14:paraId="5F58A9A1" w14:textId="77777777" w:rsidTr="001F0D4A">
        <w:tc>
          <w:tcPr>
            <w:tcW w:w="1789" w:type="dxa"/>
          </w:tcPr>
          <w:p w14:paraId="5C298844" w14:textId="77777777" w:rsidR="00875781" w:rsidRDefault="00875781" w:rsidP="001F0D4A">
            <w:r>
              <w:t>President</w:t>
            </w:r>
          </w:p>
        </w:tc>
        <w:tc>
          <w:tcPr>
            <w:tcW w:w="7817" w:type="dxa"/>
          </w:tcPr>
          <w:p w14:paraId="405D88DF" w14:textId="77777777" w:rsidR="00875781" w:rsidRDefault="00875781" w:rsidP="001F0D4A">
            <w:r>
              <w:t>Geir Åstorp Reehorst</w:t>
            </w:r>
          </w:p>
        </w:tc>
      </w:tr>
      <w:tr w:rsidR="00875781" w14:paraId="1BCF7324" w14:textId="77777777" w:rsidTr="001F0D4A">
        <w:tc>
          <w:tcPr>
            <w:tcW w:w="1789" w:type="dxa"/>
          </w:tcPr>
          <w:p w14:paraId="67705E6D" w14:textId="77777777" w:rsidR="00875781" w:rsidRDefault="00875781" w:rsidP="001F0D4A">
            <w:r>
              <w:t>Visepresident</w:t>
            </w:r>
          </w:p>
        </w:tc>
        <w:tc>
          <w:tcPr>
            <w:tcW w:w="7817" w:type="dxa"/>
          </w:tcPr>
          <w:p w14:paraId="5CE36CBD" w14:textId="77777777" w:rsidR="00875781" w:rsidRDefault="00875781" w:rsidP="001F0D4A">
            <w:r>
              <w:t>Gullik Gundersen</w:t>
            </w:r>
          </w:p>
        </w:tc>
      </w:tr>
      <w:tr w:rsidR="00875781" w14:paraId="60B2C2E4" w14:textId="77777777" w:rsidTr="001F0D4A">
        <w:tc>
          <w:tcPr>
            <w:tcW w:w="1789" w:type="dxa"/>
          </w:tcPr>
          <w:p w14:paraId="0080F5D0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6E62D5D8" w14:textId="77777777" w:rsidR="00875781" w:rsidRDefault="00875781" w:rsidP="001F0D4A">
            <w:r>
              <w:t xml:space="preserve">Hanne Myrnes </w:t>
            </w:r>
          </w:p>
        </w:tc>
      </w:tr>
      <w:tr w:rsidR="00875781" w14:paraId="4E5A85D7" w14:textId="77777777" w:rsidTr="001F0D4A">
        <w:tc>
          <w:tcPr>
            <w:tcW w:w="1789" w:type="dxa"/>
          </w:tcPr>
          <w:p w14:paraId="44EBA122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1E917C4E" w14:textId="77777777" w:rsidR="00875781" w:rsidRDefault="00875781" w:rsidP="001F0D4A">
            <w:r>
              <w:t>Hege Aar</w:t>
            </w:r>
          </w:p>
        </w:tc>
      </w:tr>
      <w:tr w:rsidR="00875781" w14:paraId="37600647" w14:textId="77777777" w:rsidTr="001F0D4A">
        <w:tc>
          <w:tcPr>
            <w:tcW w:w="1789" w:type="dxa"/>
          </w:tcPr>
          <w:p w14:paraId="01CD6A37" w14:textId="77777777" w:rsidR="00875781" w:rsidRDefault="00875781" w:rsidP="001F0D4A">
            <w:r>
              <w:t>Styremedlem</w:t>
            </w:r>
          </w:p>
        </w:tc>
        <w:tc>
          <w:tcPr>
            <w:tcW w:w="7817" w:type="dxa"/>
          </w:tcPr>
          <w:p w14:paraId="4070830B" w14:textId="77777777" w:rsidR="00875781" w:rsidRDefault="00875781" w:rsidP="001F0D4A">
            <w:r>
              <w:t xml:space="preserve">Svein Erik Rud </w:t>
            </w:r>
          </w:p>
        </w:tc>
      </w:tr>
      <w:tr w:rsidR="00875781" w14:paraId="3CD69D7A" w14:textId="77777777" w:rsidTr="001F0D4A">
        <w:tc>
          <w:tcPr>
            <w:tcW w:w="1789" w:type="dxa"/>
          </w:tcPr>
          <w:p w14:paraId="79DDB4FF" w14:textId="77777777" w:rsidR="00875781" w:rsidRDefault="00875781" w:rsidP="001F0D4A">
            <w:r>
              <w:t>Varamedlem</w:t>
            </w:r>
          </w:p>
        </w:tc>
        <w:tc>
          <w:tcPr>
            <w:tcW w:w="7817" w:type="dxa"/>
          </w:tcPr>
          <w:p w14:paraId="4975875C" w14:textId="77777777" w:rsidR="00875781" w:rsidRDefault="00875781" w:rsidP="001F0D4A">
            <w:r>
              <w:t>Jørgen Hillestad</w:t>
            </w:r>
          </w:p>
        </w:tc>
      </w:tr>
      <w:tr w:rsidR="00875781" w14:paraId="20F5CD7E" w14:textId="77777777" w:rsidTr="001F0D4A">
        <w:tc>
          <w:tcPr>
            <w:tcW w:w="1789" w:type="dxa"/>
          </w:tcPr>
          <w:p w14:paraId="10642EFC" w14:textId="77777777" w:rsidR="00875781" w:rsidRDefault="00875781" w:rsidP="001F0D4A">
            <w:r>
              <w:t>Varamedlem</w:t>
            </w:r>
          </w:p>
        </w:tc>
        <w:tc>
          <w:tcPr>
            <w:tcW w:w="7817" w:type="dxa"/>
          </w:tcPr>
          <w:p w14:paraId="6E6B2EF8" w14:textId="77777777" w:rsidR="00875781" w:rsidRDefault="00875781" w:rsidP="001F0D4A">
            <w:r>
              <w:t>Veronica Kristiansen</w:t>
            </w:r>
          </w:p>
        </w:tc>
      </w:tr>
      <w:tr w:rsidR="00875781" w14:paraId="45075A31" w14:textId="77777777" w:rsidTr="001F0D4A">
        <w:tc>
          <w:tcPr>
            <w:tcW w:w="1789" w:type="dxa"/>
          </w:tcPr>
          <w:p w14:paraId="10D915BF" w14:textId="77777777" w:rsidR="00875781" w:rsidRDefault="00875781" w:rsidP="001F0D4A">
            <w:r>
              <w:t>Generalsekretær</w:t>
            </w:r>
          </w:p>
        </w:tc>
        <w:tc>
          <w:tcPr>
            <w:tcW w:w="7817" w:type="dxa"/>
          </w:tcPr>
          <w:p w14:paraId="7323F1FD" w14:textId="77777777" w:rsidR="00875781" w:rsidRDefault="00875781" w:rsidP="001F0D4A">
            <w:r>
              <w:t>Kristoffer Halmøy</w:t>
            </w:r>
          </w:p>
        </w:tc>
      </w:tr>
    </w:tbl>
    <w:p w14:paraId="54E37D9D" w14:textId="77777777" w:rsidR="00A321C6" w:rsidRDefault="00A321C6" w:rsidP="00A321C6">
      <w:pPr>
        <w:rPr>
          <w:b/>
        </w:rPr>
      </w:pPr>
    </w:p>
    <w:p w14:paraId="756FC8D4" w14:textId="77777777" w:rsidR="00C114CB" w:rsidRDefault="00C114CB" w:rsidP="00A321C6">
      <w:pPr>
        <w:rPr>
          <w:b/>
        </w:rPr>
      </w:pPr>
    </w:p>
    <w:p w14:paraId="3656D1D1" w14:textId="77777777" w:rsidR="00A321C6" w:rsidRPr="00995B41" w:rsidRDefault="00A321C6" w:rsidP="00A321C6">
      <w:pPr>
        <w:rPr>
          <w:b/>
        </w:rPr>
      </w:pPr>
      <w:r w:rsidRPr="00995B41">
        <w:rPr>
          <w:b/>
        </w:rPr>
        <w:t>AGENDA:</w:t>
      </w:r>
    </w:p>
    <w:p w14:paraId="1BEC8A68" w14:textId="760EB633" w:rsidR="00B63798" w:rsidRDefault="008C1595" w:rsidP="00957B16">
      <w:pPr>
        <w:numPr>
          <w:ilvl w:val="0"/>
          <w:numId w:val="30"/>
        </w:numPr>
      </w:pPr>
      <w:r>
        <w:t>Det blir servering i møterommet kl 17</w:t>
      </w:r>
    </w:p>
    <w:p w14:paraId="54C7829C" w14:textId="7D7D2366" w:rsidR="008C1595" w:rsidRDefault="008C1595" w:rsidP="00957B16">
      <w:pPr>
        <w:numPr>
          <w:ilvl w:val="0"/>
          <w:numId w:val="30"/>
        </w:numPr>
      </w:pPr>
      <w:r>
        <w:t>De som ikke kan være tilstede deltar via Skype</w:t>
      </w:r>
    </w:p>
    <w:p w14:paraId="7E9C2A9F" w14:textId="77777777" w:rsidR="00D34C46" w:rsidRDefault="00D34C46" w:rsidP="004E5B31"/>
    <w:p w14:paraId="7B08A573" w14:textId="77777777" w:rsidR="0009266F" w:rsidRDefault="0009266F" w:rsidP="004E5B31"/>
    <w:p w14:paraId="129F68D1" w14:textId="5700B0A5" w:rsidR="00F31119" w:rsidRPr="00D34C46" w:rsidRDefault="00A321C6" w:rsidP="00F31119">
      <w:pPr>
        <w:rPr>
          <w:b/>
        </w:rPr>
      </w:pPr>
      <w:r w:rsidRPr="00131131">
        <w:rPr>
          <w:b/>
        </w:rPr>
        <w:t>SAKSLISTE:</w:t>
      </w:r>
    </w:p>
    <w:p w14:paraId="3C9E0F3B" w14:textId="6323F149" w:rsidR="00E8264C" w:rsidRDefault="00E8264C" w:rsidP="00F31119"/>
    <w:p w14:paraId="1D12B940" w14:textId="77777777" w:rsidR="00113784" w:rsidRPr="00113784" w:rsidRDefault="00113784" w:rsidP="00113784">
      <w:pPr>
        <w:rPr>
          <w:u w:val="single"/>
        </w:rPr>
      </w:pPr>
      <w:r w:rsidRPr="00113784">
        <w:rPr>
          <w:u w:val="single"/>
        </w:rPr>
        <w:t>ÅPNING AV MØTET</w:t>
      </w:r>
    </w:p>
    <w:p w14:paraId="72599DFE" w14:textId="77777777" w:rsidR="00113784" w:rsidRDefault="00113784" w:rsidP="00113784">
      <w:r>
        <w:t>SAK 27/17 – Godkjenning av dagsorden</w:t>
      </w:r>
    </w:p>
    <w:p w14:paraId="30BD16F7" w14:textId="304942C3" w:rsidR="00113784" w:rsidRDefault="00113784" w:rsidP="00113784">
      <w:r>
        <w:tab/>
        <w:t>Stine Lastein inviteres til å delta under behandling av sak 31/17.</w:t>
      </w:r>
    </w:p>
    <w:p w14:paraId="489C53D7" w14:textId="77777777" w:rsidR="00113784" w:rsidRDefault="00113784" w:rsidP="00113784"/>
    <w:p w14:paraId="730F1FFE" w14:textId="1C0B98A8" w:rsidR="00113784" w:rsidRDefault="00113784" w:rsidP="00113784">
      <w:r>
        <w:t>SAK 28</w:t>
      </w:r>
      <w:r>
        <w:t>/17 – Godkjenning av protokoll</w:t>
      </w:r>
    </w:p>
    <w:p w14:paraId="0592FCA6" w14:textId="211B5850" w:rsidR="00113784" w:rsidRDefault="00113784" w:rsidP="00113784">
      <w:pPr>
        <w:ind w:firstLine="708"/>
      </w:pPr>
      <w:r w:rsidRPr="00113784">
        <w:t>Godkjenning av protokoll fra møte 5/17.</w:t>
      </w:r>
    </w:p>
    <w:p w14:paraId="3117BBCC" w14:textId="77777777" w:rsidR="00113784" w:rsidRDefault="00113784" w:rsidP="00113784"/>
    <w:p w14:paraId="264B43E4" w14:textId="77777777" w:rsidR="00113784" w:rsidRPr="00113784" w:rsidRDefault="00113784" w:rsidP="00113784">
      <w:pPr>
        <w:rPr>
          <w:u w:val="single"/>
        </w:rPr>
      </w:pPr>
      <w:r w:rsidRPr="00113784">
        <w:rPr>
          <w:u w:val="single"/>
        </w:rPr>
        <w:t>BESLUTNINGSSAKER</w:t>
      </w:r>
    </w:p>
    <w:p w14:paraId="30785BF8" w14:textId="77777777" w:rsidR="00113784" w:rsidRDefault="00113784" w:rsidP="00113784">
      <w:r>
        <w:t>SAK 7/17 – Evaluering måloppnåelse</w:t>
      </w:r>
    </w:p>
    <w:p w14:paraId="768C4691" w14:textId="51655020" w:rsidR="00113784" w:rsidRDefault="001C5E5D" w:rsidP="001C5E5D">
      <w:pPr>
        <w:ind w:left="708"/>
      </w:pPr>
      <w:r>
        <w:t>G</w:t>
      </w:r>
      <w:r w:rsidR="00113784">
        <w:t xml:space="preserve">jennomføringen av idrettsregistreringen har </w:t>
      </w:r>
      <w:r>
        <w:t xml:space="preserve">gitt </w:t>
      </w:r>
      <w:r w:rsidR="00113784">
        <w:t>et bedre datagrunnlag. Det er laget en egen rapport med evaluering av måloppnåelsen på hvert av de 16 målene fra Strategidokumentet.</w:t>
      </w:r>
    </w:p>
    <w:p w14:paraId="27326303" w14:textId="77777777" w:rsidR="00113784" w:rsidRDefault="00113784" w:rsidP="00113784"/>
    <w:p w14:paraId="146D0047" w14:textId="77777777" w:rsidR="00113784" w:rsidRDefault="00113784" w:rsidP="00113784">
      <w:r>
        <w:t>SAK 29/17 – Strategidokument 2018-2020</w:t>
      </w:r>
    </w:p>
    <w:p w14:paraId="667498CB" w14:textId="2CFDFAD0" w:rsidR="00113784" w:rsidRDefault="00113784" w:rsidP="001C5E5D">
      <w:pPr>
        <w:ind w:left="708"/>
      </w:pPr>
      <w:r>
        <w:t>Arbeidsutvalget har ansvar for å drive prosessen med utarbeidelse av forslag til nytt Strategidokument</w:t>
      </w:r>
      <w:r w:rsidR="001C5E5D">
        <w:t xml:space="preserve"> fremover</w:t>
      </w:r>
      <w:r>
        <w:t xml:space="preserve">. </w:t>
      </w:r>
      <w:r w:rsidR="001C5E5D">
        <w:t xml:space="preserve">Det </w:t>
      </w:r>
      <w:r>
        <w:t xml:space="preserve">startet med Strategiseminaret, og senere har </w:t>
      </w:r>
      <w:r w:rsidR="001C5E5D">
        <w:t xml:space="preserve">saken </w:t>
      </w:r>
      <w:r>
        <w:t xml:space="preserve">vært behandlet to runder i AU. </w:t>
      </w:r>
      <w:r w:rsidR="001C5E5D">
        <w:t xml:space="preserve">Et første utkast </w:t>
      </w:r>
      <w:r>
        <w:t>legges frem for videre diskusjon i Styremøtet.</w:t>
      </w:r>
    </w:p>
    <w:p w14:paraId="570470D3" w14:textId="77777777" w:rsidR="00113784" w:rsidRDefault="00113784" w:rsidP="00113784"/>
    <w:p w14:paraId="34B06CB3" w14:textId="77777777" w:rsidR="00113784" w:rsidRDefault="00113784" w:rsidP="00113784">
      <w:r>
        <w:t>SAK 30/17 – Judokortet</w:t>
      </w:r>
    </w:p>
    <w:p w14:paraId="558496D8" w14:textId="5A9BD195" w:rsidR="00113784" w:rsidRDefault="00113784" w:rsidP="001C5E5D">
      <w:pPr>
        <w:ind w:left="708"/>
      </w:pPr>
      <w:r>
        <w:t>Utviklingssjef Lill Merethe Tjeldvoll presenterer et prosjekt for å erstatte judopasset, som fysisk bevis på judo-prestasjoner, med et nytt Judokort. Prosjektet inkluderer også å digitalisere arbeidsprosessene rundt registrering av graderingsinformasjon, både for forbundet og klubber.</w:t>
      </w:r>
    </w:p>
    <w:p w14:paraId="26C4174C" w14:textId="77777777" w:rsidR="00113784" w:rsidRDefault="00113784" w:rsidP="00113784"/>
    <w:p w14:paraId="268BCF50" w14:textId="58AEBEEF" w:rsidR="001C5E5D" w:rsidRDefault="001C5E5D" w:rsidP="00113784"/>
    <w:p w14:paraId="50E412B6" w14:textId="77777777" w:rsidR="001C5E5D" w:rsidRDefault="001C5E5D" w:rsidP="00113784"/>
    <w:p w14:paraId="6F46DEC0" w14:textId="77777777" w:rsidR="00113784" w:rsidRDefault="00113784" w:rsidP="00113784">
      <w:r>
        <w:lastRenderedPageBreak/>
        <w:t>SAK 31/17 – Graderingsreglementet</w:t>
      </w:r>
    </w:p>
    <w:p w14:paraId="05E02883" w14:textId="037EE217" w:rsidR="00113784" w:rsidRDefault="00113784" w:rsidP="001C5E5D">
      <w:pPr>
        <w:ind w:left="708"/>
      </w:pPr>
      <w:r>
        <w:t>Styret har tidligere vedtatt prinsipper som skal ligge til grunn for en større revidering av graderingsreglementet. Fagsjefen er nå klar for å ta prosessen et steg videre, og ønsker nye avklaringer fra styret.</w:t>
      </w:r>
    </w:p>
    <w:p w14:paraId="35B43E2F" w14:textId="77777777" w:rsidR="00113784" w:rsidRDefault="00113784" w:rsidP="00113784"/>
    <w:p w14:paraId="0CDC4FC8" w14:textId="77777777" w:rsidR="00113784" w:rsidRDefault="00113784" w:rsidP="00113784">
      <w:r>
        <w:t>SAK 32/17 – Kjønnsfordeling</w:t>
      </w:r>
    </w:p>
    <w:p w14:paraId="0490FE4E" w14:textId="7ED1184D" w:rsidR="00113784" w:rsidRDefault="00113784" w:rsidP="001C5E5D">
      <w:pPr>
        <w:ind w:left="708"/>
      </w:pPr>
      <w:r>
        <w:t xml:space="preserve">Norges Judoforbund er pålagt å følge NIFs gjeldende lovverk </w:t>
      </w:r>
      <w:r w:rsidR="001C5E5D">
        <w:t xml:space="preserve">når det gjelder kjønnsfordeling blant </w:t>
      </w:r>
      <w:r>
        <w:t>tillitsvalgte. Tre råd/utvalg er pt. ikke i henhold til disse bestemmelsene</w:t>
      </w:r>
      <w:r w:rsidR="001C5E5D">
        <w:t>, og trenger styrets oppmerksomhet.</w:t>
      </w:r>
    </w:p>
    <w:p w14:paraId="3317B941" w14:textId="77777777" w:rsidR="00113784" w:rsidRDefault="00113784" w:rsidP="00113784"/>
    <w:p w14:paraId="7AED7203" w14:textId="77777777" w:rsidR="00113784" w:rsidRDefault="00113784" w:rsidP="00113784">
      <w:r>
        <w:t>SAK 33/17 – Honorære saker</w:t>
      </w:r>
    </w:p>
    <w:p w14:paraId="2E53E1D5" w14:textId="5D499D4F" w:rsidR="00113784" w:rsidRDefault="00113784" w:rsidP="001C5E5D">
      <w:pPr>
        <w:ind w:left="708"/>
      </w:pPr>
      <w:r>
        <w:t xml:space="preserve">Det har kommet flere søknader den siste tiden, opp mot det kommende jubileet. Administrasjonen har forberedt de foreliggende sakene for å rekke </w:t>
      </w:r>
      <w:r w:rsidR="001C5E5D">
        <w:t xml:space="preserve">eventuelle </w:t>
      </w:r>
      <w:r>
        <w:t>styrevedtak i forkant av jubileet.</w:t>
      </w:r>
    </w:p>
    <w:p w14:paraId="4739E1EF" w14:textId="77777777" w:rsidR="00113784" w:rsidRDefault="00113784" w:rsidP="00113784"/>
    <w:p w14:paraId="023BCC70" w14:textId="77777777" w:rsidR="00113784" w:rsidRDefault="00113784" w:rsidP="00113784">
      <w:r>
        <w:t>SAK 34/17 – NC og NM 2018</w:t>
      </w:r>
    </w:p>
    <w:p w14:paraId="429969FC" w14:textId="1283C0F7" w:rsidR="00113784" w:rsidRDefault="00113784" w:rsidP="001C5E5D">
      <w:pPr>
        <w:ind w:left="708"/>
      </w:pPr>
      <w:r>
        <w:t>Stevnekomitéen har mottatt søknader om tildeling av de offisielle arrangementene i 2018. Styret skal behandle deres innstilling.</w:t>
      </w:r>
    </w:p>
    <w:p w14:paraId="638E8418" w14:textId="77777777" w:rsidR="00113784" w:rsidRDefault="00113784" w:rsidP="00113784"/>
    <w:p w14:paraId="4B1E952A" w14:textId="77777777" w:rsidR="00113784" w:rsidRPr="001C5E5D" w:rsidRDefault="00113784" w:rsidP="00113784">
      <w:pPr>
        <w:rPr>
          <w:u w:val="single"/>
        </w:rPr>
      </w:pPr>
      <w:r w:rsidRPr="001C5E5D">
        <w:rPr>
          <w:u w:val="single"/>
        </w:rPr>
        <w:t>ORIENTERINGSSAKER</w:t>
      </w:r>
    </w:p>
    <w:p w14:paraId="6F4D5A1A" w14:textId="77777777" w:rsidR="00113784" w:rsidRDefault="00113784" w:rsidP="00113784">
      <w:r>
        <w:t>O-SAK A – Regnskap</w:t>
      </w:r>
    </w:p>
    <w:p w14:paraId="26CD874F" w14:textId="4439DA63" w:rsidR="00113784" w:rsidRDefault="00113784" w:rsidP="001C5E5D">
      <w:pPr>
        <w:ind w:left="708"/>
      </w:pPr>
      <w:r>
        <w:t xml:space="preserve">Styret </w:t>
      </w:r>
      <w:r w:rsidR="001C5E5D">
        <w:t xml:space="preserve">får </w:t>
      </w:r>
      <w:r>
        <w:t>presentert økonomisk status ved gjennomgang av NJFs regnskap per juni måned.</w:t>
      </w:r>
    </w:p>
    <w:p w14:paraId="35CC9ADF" w14:textId="3E40B54B" w:rsidR="00113784" w:rsidRDefault="00113784" w:rsidP="00113784"/>
    <w:p w14:paraId="0586933B" w14:textId="77777777" w:rsidR="00113784" w:rsidRDefault="00113784" w:rsidP="00113784">
      <w:r>
        <w:t>O-SAK B – Idrettspolitikk</w:t>
      </w:r>
    </w:p>
    <w:p w14:paraId="081255E6" w14:textId="37F8D698" w:rsidR="00113784" w:rsidRDefault="00113784" w:rsidP="001C5E5D">
      <w:pPr>
        <w:ind w:left="708"/>
      </w:pPr>
      <w:r>
        <w:t xml:space="preserve">Presidenten er sammen med Arbeidsutvalget, i det daglige ansvarlig for NJFs idrettspolitikk. Presidenten </w:t>
      </w:r>
      <w:r w:rsidR="001C5E5D">
        <w:t xml:space="preserve">redegjør </w:t>
      </w:r>
      <w:r>
        <w:t xml:space="preserve">for flere aktuelle idrettspolitiske saker, herunder spillemiddelsøknad 2018, og </w:t>
      </w:r>
      <w:r w:rsidR="001C5E5D">
        <w:t xml:space="preserve">de pågående </w:t>
      </w:r>
      <w:r>
        <w:t>endringe</w:t>
      </w:r>
      <w:r w:rsidR="001C5E5D">
        <w:t>ne</w:t>
      </w:r>
      <w:r>
        <w:t xml:space="preserve"> i NIF.</w:t>
      </w:r>
    </w:p>
    <w:p w14:paraId="20CC55F6" w14:textId="122AE0CC" w:rsidR="001565B7" w:rsidRDefault="001565B7" w:rsidP="009B188D"/>
    <w:p w14:paraId="604D57B7" w14:textId="77777777" w:rsidR="001C5E5D" w:rsidRPr="00070ABE" w:rsidRDefault="001C5E5D" w:rsidP="009B188D"/>
    <w:sectPr w:rsidR="001C5E5D" w:rsidRPr="00070ABE" w:rsidSect="001A1A3D">
      <w:pgSz w:w="11906" w:h="16838" w:code="9"/>
      <w:pgMar w:top="1134" w:right="1418" w:bottom="1418" w:left="141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271A6" w14:textId="77777777" w:rsidR="00D34C46" w:rsidRDefault="00D34C46">
      <w:r>
        <w:separator/>
      </w:r>
    </w:p>
  </w:endnote>
  <w:endnote w:type="continuationSeparator" w:id="0">
    <w:p w14:paraId="7F01CC6F" w14:textId="77777777" w:rsidR="00D34C46" w:rsidRDefault="00D34C46">
      <w:r>
        <w:continuationSeparator/>
      </w:r>
    </w:p>
  </w:endnote>
  <w:endnote w:type="continuationNotice" w:id="1">
    <w:p w14:paraId="1AF612CB" w14:textId="77777777" w:rsidR="00D34C46" w:rsidRDefault="00D34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AD85" w14:textId="77777777" w:rsidR="00D34C46" w:rsidRDefault="00D34C46">
      <w:r>
        <w:separator/>
      </w:r>
    </w:p>
  </w:footnote>
  <w:footnote w:type="continuationSeparator" w:id="0">
    <w:p w14:paraId="3166A949" w14:textId="77777777" w:rsidR="00D34C46" w:rsidRDefault="00D34C46">
      <w:r>
        <w:continuationSeparator/>
      </w:r>
    </w:p>
  </w:footnote>
  <w:footnote w:type="continuationNotice" w:id="1">
    <w:p w14:paraId="23129104" w14:textId="77777777" w:rsidR="00D34C46" w:rsidRDefault="00D34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0B"/>
    <w:multiLevelType w:val="hybridMultilevel"/>
    <w:tmpl w:val="8B7EC5FC"/>
    <w:lvl w:ilvl="0" w:tplc="F4E804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4AC6"/>
    <w:multiLevelType w:val="hybridMultilevel"/>
    <w:tmpl w:val="B59840A2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E03"/>
    <w:multiLevelType w:val="hybridMultilevel"/>
    <w:tmpl w:val="4BF426EE"/>
    <w:lvl w:ilvl="0" w:tplc="4A9002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851C7"/>
    <w:multiLevelType w:val="hybridMultilevel"/>
    <w:tmpl w:val="CBC49872"/>
    <w:lvl w:ilvl="0" w:tplc="9BDA65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7E81"/>
    <w:multiLevelType w:val="hybridMultilevel"/>
    <w:tmpl w:val="FF645CD2"/>
    <w:lvl w:ilvl="0" w:tplc="12825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4DC9"/>
    <w:multiLevelType w:val="hybridMultilevel"/>
    <w:tmpl w:val="9E860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078"/>
    <w:multiLevelType w:val="hybridMultilevel"/>
    <w:tmpl w:val="DFC64B92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7019"/>
    <w:multiLevelType w:val="hybridMultilevel"/>
    <w:tmpl w:val="87BCDF96"/>
    <w:lvl w:ilvl="0" w:tplc="480E8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0CD1"/>
    <w:multiLevelType w:val="hybridMultilevel"/>
    <w:tmpl w:val="9E441912"/>
    <w:lvl w:ilvl="0" w:tplc="7284D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54DE"/>
    <w:multiLevelType w:val="hybridMultilevel"/>
    <w:tmpl w:val="32AA0E16"/>
    <w:lvl w:ilvl="0" w:tplc="3E7694C0">
      <w:numFmt w:val="bullet"/>
      <w:pStyle w:val="StilVenstre254c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188C"/>
    <w:multiLevelType w:val="hybridMultilevel"/>
    <w:tmpl w:val="D550030C"/>
    <w:lvl w:ilvl="0" w:tplc="21900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26780"/>
    <w:multiLevelType w:val="hybridMultilevel"/>
    <w:tmpl w:val="8A4E33A6"/>
    <w:lvl w:ilvl="0" w:tplc="53729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C4DDA"/>
    <w:multiLevelType w:val="hybridMultilevel"/>
    <w:tmpl w:val="C37CE9C6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32A"/>
    <w:multiLevelType w:val="hybridMultilevel"/>
    <w:tmpl w:val="C3B22776"/>
    <w:lvl w:ilvl="0" w:tplc="A5A053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A25"/>
    <w:multiLevelType w:val="hybridMultilevel"/>
    <w:tmpl w:val="698E0224"/>
    <w:lvl w:ilvl="0" w:tplc="AFCA6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34AE"/>
    <w:multiLevelType w:val="hybridMultilevel"/>
    <w:tmpl w:val="365492DC"/>
    <w:lvl w:ilvl="0" w:tplc="BF5C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B4346"/>
    <w:multiLevelType w:val="hybridMultilevel"/>
    <w:tmpl w:val="930EE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5562"/>
    <w:multiLevelType w:val="hybridMultilevel"/>
    <w:tmpl w:val="905EE8EC"/>
    <w:lvl w:ilvl="0" w:tplc="0BD0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84A7B"/>
    <w:multiLevelType w:val="hybridMultilevel"/>
    <w:tmpl w:val="2E6E9F3E"/>
    <w:lvl w:ilvl="0" w:tplc="FF761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3451"/>
    <w:multiLevelType w:val="hybridMultilevel"/>
    <w:tmpl w:val="6FF8E074"/>
    <w:lvl w:ilvl="0" w:tplc="974232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830B4"/>
    <w:multiLevelType w:val="hybridMultilevel"/>
    <w:tmpl w:val="71B22DAE"/>
    <w:lvl w:ilvl="0" w:tplc="5FACE8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23D5"/>
    <w:multiLevelType w:val="hybridMultilevel"/>
    <w:tmpl w:val="2174D98C"/>
    <w:lvl w:ilvl="0" w:tplc="CE3E9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936A3"/>
    <w:multiLevelType w:val="hybridMultilevel"/>
    <w:tmpl w:val="08CCC50C"/>
    <w:lvl w:ilvl="0" w:tplc="CF5A55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20EC4"/>
    <w:multiLevelType w:val="hybridMultilevel"/>
    <w:tmpl w:val="21DE912A"/>
    <w:lvl w:ilvl="0" w:tplc="4C6E74B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84DBE"/>
    <w:multiLevelType w:val="hybridMultilevel"/>
    <w:tmpl w:val="2ACC5294"/>
    <w:lvl w:ilvl="0" w:tplc="90488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8714F"/>
    <w:multiLevelType w:val="hybridMultilevel"/>
    <w:tmpl w:val="59929ACE"/>
    <w:lvl w:ilvl="0" w:tplc="55007C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1178C"/>
    <w:multiLevelType w:val="hybridMultilevel"/>
    <w:tmpl w:val="2EA247EC"/>
    <w:lvl w:ilvl="0" w:tplc="5F5E3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624A5"/>
    <w:multiLevelType w:val="hybridMultilevel"/>
    <w:tmpl w:val="D2E654A2"/>
    <w:lvl w:ilvl="0" w:tplc="668C7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320828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2721"/>
    <w:multiLevelType w:val="hybridMultilevel"/>
    <w:tmpl w:val="97FAE306"/>
    <w:lvl w:ilvl="0" w:tplc="D9647A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114AF"/>
    <w:multiLevelType w:val="hybridMultilevel"/>
    <w:tmpl w:val="9CC24930"/>
    <w:lvl w:ilvl="0" w:tplc="D4A6857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20"/>
  </w:num>
  <w:num w:numId="13">
    <w:abstractNumId w:val="28"/>
  </w:num>
  <w:num w:numId="14">
    <w:abstractNumId w:val="15"/>
  </w:num>
  <w:num w:numId="15">
    <w:abstractNumId w:val="19"/>
  </w:num>
  <w:num w:numId="16">
    <w:abstractNumId w:val="8"/>
  </w:num>
  <w:num w:numId="17">
    <w:abstractNumId w:val="13"/>
  </w:num>
  <w:num w:numId="18">
    <w:abstractNumId w:val="17"/>
  </w:num>
  <w:num w:numId="19">
    <w:abstractNumId w:val="11"/>
  </w:num>
  <w:num w:numId="20">
    <w:abstractNumId w:val="2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4"/>
  </w:num>
  <w:num w:numId="25">
    <w:abstractNumId w:val="24"/>
  </w:num>
  <w:num w:numId="26">
    <w:abstractNumId w:val="18"/>
  </w:num>
  <w:num w:numId="27">
    <w:abstractNumId w:val="26"/>
  </w:num>
  <w:num w:numId="28">
    <w:abstractNumId w:val="10"/>
  </w:num>
  <w:num w:numId="29">
    <w:abstractNumId w:val="3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Halmoy Kristoffer"/>
    <w:docVar w:name="AUTHOR.USER_ID" w:val="US-KRHA"/>
    <w:docVar w:name="CREATION_DATE" w:val="24.06.2010"/>
    <w:docVar w:name="DEFAULT_RIGHTS" w:val="1"/>
    <w:docVar w:name="DELIVER_REC" w:val="0"/>
    <w:docVar w:name="DOCNAME" w:val="FS-møte 04/2010 Protokoll 22.06.10"/>
    <w:docVar w:name="DOCNUMBER" w:val="396834"/>
    <w:docVar w:name="DOCUMENTTYPE.DESCRIPTION" w:val="Referat, protokoller"/>
    <w:docVar w:name="DOCUMENTTYPE.FULL_TEXT" w:val="Y"/>
    <w:docVar w:name="DOCUMENTTYPE.RETENTION_DAYS" w:val="0"/>
    <w:docVar w:name="DOCUMENTTYPE.STORAGE_TYPE" w:val="A"/>
    <w:docVar w:name="DOCUMENTTYPE.TYPE_ID" w:val="REFERAT"/>
    <w:docVar w:name="FULLTEXT" w:val="Y"/>
    <w:docVar w:name="LAST_EDIT_DATE" w:val="24.06.2010"/>
    <w:docVar w:name="LAST_EDITED_BY.FULL_NAME" w:val="Halmoy Kristoffer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Halmoy Kristoffer"/>
    <w:docVar w:name="TYPIST.USER_ID" w:val="US-KRHA"/>
    <w:docVar w:name="VERSION_ID" w:val="1"/>
    <w:docVar w:name="Y_FRIST" w:val="08.07.2010"/>
    <w:docVar w:name="Z_INNUTINT.BESKRIVELSE" w:val="Internt"/>
    <w:docVar w:name="Z_INNUTINT.KODE" w:val="Internt"/>
    <w:docVar w:name="Z_ORGENHET.BESKRIVELSE" w:val="Norges Judoforbund"/>
    <w:docVar w:name="Z_ORGENHET.Z_ORGENHET_ID" w:val="SF35"/>
    <w:docVar w:name="Z_STATUS.BESKRIVELSE" w:val="Sak under arbeid"/>
    <w:docVar w:name="Z_STATUS.KODE" w:val="Under Arbeid"/>
  </w:docVars>
  <w:rsids>
    <w:rsidRoot w:val="005A48E6"/>
    <w:rsid w:val="0000089F"/>
    <w:rsid w:val="0000173D"/>
    <w:rsid w:val="00001E21"/>
    <w:rsid w:val="00001E6F"/>
    <w:rsid w:val="000029A2"/>
    <w:rsid w:val="00003449"/>
    <w:rsid w:val="00003E1F"/>
    <w:rsid w:val="00004CE9"/>
    <w:rsid w:val="000057BE"/>
    <w:rsid w:val="00005F4A"/>
    <w:rsid w:val="00006320"/>
    <w:rsid w:val="000068EC"/>
    <w:rsid w:val="00006B51"/>
    <w:rsid w:val="000070A7"/>
    <w:rsid w:val="000073B0"/>
    <w:rsid w:val="00007871"/>
    <w:rsid w:val="00010488"/>
    <w:rsid w:val="00010E3B"/>
    <w:rsid w:val="000129E6"/>
    <w:rsid w:val="000132D3"/>
    <w:rsid w:val="00013A52"/>
    <w:rsid w:val="00014C93"/>
    <w:rsid w:val="000153AE"/>
    <w:rsid w:val="00016BD8"/>
    <w:rsid w:val="00016C67"/>
    <w:rsid w:val="00017349"/>
    <w:rsid w:val="00017A58"/>
    <w:rsid w:val="0002055E"/>
    <w:rsid w:val="000214E0"/>
    <w:rsid w:val="00021650"/>
    <w:rsid w:val="000227DD"/>
    <w:rsid w:val="00023389"/>
    <w:rsid w:val="0002352E"/>
    <w:rsid w:val="00023D27"/>
    <w:rsid w:val="000265E4"/>
    <w:rsid w:val="00030B76"/>
    <w:rsid w:val="00032CBC"/>
    <w:rsid w:val="000332B7"/>
    <w:rsid w:val="00034017"/>
    <w:rsid w:val="000340C7"/>
    <w:rsid w:val="00034203"/>
    <w:rsid w:val="00034D5B"/>
    <w:rsid w:val="00036A76"/>
    <w:rsid w:val="000429E5"/>
    <w:rsid w:val="00042A39"/>
    <w:rsid w:val="00042E0A"/>
    <w:rsid w:val="00043914"/>
    <w:rsid w:val="00043EAA"/>
    <w:rsid w:val="00044EA0"/>
    <w:rsid w:val="0004588E"/>
    <w:rsid w:val="00045FC1"/>
    <w:rsid w:val="000460EF"/>
    <w:rsid w:val="000467EF"/>
    <w:rsid w:val="00046A38"/>
    <w:rsid w:val="0004785A"/>
    <w:rsid w:val="00047E68"/>
    <w:rsid w:val="00047EED"/>
    <w:rsid w:val="000515E4"/>
    <w:rsid w:val="00052037"/>
    <w:rsid w:val="00052949"/>
    <w:rsid w:val="00053300"/>
    <w:rsid w:val="00053A45"/>
    <w:rsid w:val="000548C3"/>
    <w:rsid w:val="00054A5B"/>
    <w:rsid w:val="00055F6E"/>
    <w:rsid w:val="00056BA4"/>
    <w:rsid w:val="00057712"/>
    <w:rsid w:val="00060182"/>
    <w:rsid w:val="00061B71"/>
    <w:rsid w:val="00062868"/>
    <w:rsid w:val="000640FB"/>
    <w:rsid w:val="0006485E"/>
    <w:rsid w:val="00064A18"/>
    <w:rsid w:val="00064D01"/>
    <w:rsid w:val="000652AE"/>
    <w:rsid w:val="000655B3"/>
    <w:rsid w:val="00065712"/>
    <w:rsid w:val="00065896"/>
    <w:rsid w:val="0006689E"/>
    <w:rsid w:val="00066F5D"/>
    <w:rsid w:val="00067C98"/>
    <w:rsid w:val="00067FC0"/>
    <w:rsid w:val="000707B4"/>
    <w:rsid w:val="00070ABE"/>
    <w:rsid w:val="000713AC"/>
    <w:rsid w:val="00072072"/>
    <w:rsid w:val="0007346D"/>
    <w:rsid w:val="00074424"/>
    <w:rsid w:val="00075A28"/>
    <w:rsid w:val="00075B7F"/>
    <w:rsid w:val="000761B3"/>
    <w:rsid w:val="00076639"/>
    <w:rsid w:val="00076846"/>
    <w:rsid w:val="00077B89"/>
    <w:rsid w:val="00080600"/>
    <w:rsid w:val="00080E43"/>
    <w:rsid w:val="00081CF5"/>
    <w:rsid w:val="0008213B"/>
    <w:rsid w:val="0008396B"/>
    <w:rsid w:val="00083ADF"/>
    <w:rsid w:val="00083D97"/>
    <w:rsid w:val="000845F2"/>
    <w:rsid w:val="000862B8"/>
    <w:rsid w:val="00086AF2"/>
    <w:rsid w:val="0008740B"/>
    <w:rsid w:val="00087DCF"/>
    <w:rsid w:val="00090697"/>
    <w:rsid w:val="000908FB"/>
    <w:rsid w:val="00090D49"/>
    <w:rsid w:val="00091010"/>
    <w:rsid w:val="00091516"/>
    <w:rsid w:val="0009266F"/>
    <w:rsid w:val="000938E8"/>
    <w:rsid w:val="00093F37"/>
    <w:rsid w:val="00094B11"/>
    <w:rsid w:val="00094C25"/>
    <w:rsid w:val="0009600C"/>
    <w:rsid w:val="00096B0F"/>
    <w:rsid w:val="00097C7E"/>
    <w:rsid w:val="000A0095"/>
    <w:rsid w:val="000A0920"/>
    <w:rsid w:val="000A094A"/>
    <w:rsid w:val="000A1F56"/>
    <w:rsid w:val="000A4B21"/>
    <w:rsid w:val="000A65EF"/>
    <w:rsid w:val="000A6C5C"/>
    <w:rsid w:val="000B02D3"/>
    <w:rsid w:val="000B0628"/>
    <w:rsid w:val="000B130E"/>
    <w:rsid w:val="000B1465"/>
    <w:rsid w:val="000B14C8"/>
    <w:rsid w:val="000B243D"/>
    <w:rsid w:val="000B34A0"/>
    <w:rsid w:val="000B3CED"/>
    <w:rsid w:val="000B4D2B"/>
    <w:rsid w:val="000B5656"/>
    <w:rsid w:val="000B5B94"/>
    <w:rsid w:val="000B653C"/>
    <w:rsid w:val="000B65BC"/>
    <w:rsid w:val="000B6847"/>
    <w:rsid w:val="000B6ADB"/>
    <w:rsid w:val="000B7468"/>
    <w:rsid w:val="000B7951"/>
    <w:rsid w:val="000B7CF0"/>
    <w:rsid w:val="000C02CF"/>
    <w:rsid w:val="000C0622"/>
    <w:rsid w:val="000C0883"/>
    <w:rsid w:val="000C258A"/>
    <w:rsid w:val="000C2AC7"/>
    <w:rsid w:val="000C39DA"/>
    <w:rsid w:val="000C3FEA"/>
    <w:rsid w:val="000C5458"/>
    <w:rsid w:val="000C610D"/>
    <w:rsid w:val="000C62BD"/>
    <w:rsid w:val="000C7397"/>
    <w:rsid w:val="000D0491"/>
    <w:rsid w:val="000D0761"/>
    <w:rsid w:val="000D1566"/>
    <w:rsid w:val="000D1631"/>
    <w:rsid w:val="000D1D9F"/>
    <w:rsid w:val="000D3C0D"/>
    <w:rsid w:val="000D46D9"/>
    <w:rsid w:val="000D4E5E"/>
    <w:rsid w:val="000D6A2B"/>
    <w:rsid w:val="000D7022"/>
    <w:rsid w:val="000D70CA"/>
    <w:rsid w:val="000E01A7"/>
    <w:rsid w:val="000E024A"/>
    <w:rsid w:val="000E039D"/>
    <w:rsid w:val="000E0D34"/>
    <w:rsid w:val="000E0DFE"/>
    <w:rsid w:val="000E1BBF"/>
    <w:rsid w:val="000E1D43"/>
    <w:rsid w:val="000E235D"/>
    <w:rsid w:val="000E2D75"/>
    <w:rsid w:val="000E4406"/>
    <w:rsid w:val="000E50C7"/>
    <w:rsid w:val="000E528F"/>
    <w:rsid w:val="000E537E"/>
    <w:rsid w:val="000E61DC"/>
    <w:rsid w:val="000E65B7"/>
    <w:rsid w:val="000E6E61"/>
    <w:rsid w:val="000E76F8"/>
    <w:rsid w:val="000F044D"/>
    <w:rsid w:val="000F10DB"/>
    <w:rsid w:val="000F12AA"/>
    <w:rsid w:val="000F273A"/>
    <w:rsid w:val="000F27CC"/>
    <w:rsid w:val="000F3E8B"/>
    <w:rsid w:val="000F50FA"/>
    <w:rsid w:val="000F5ED1"/>
    <w:rsid w:val="000F6713"/>
    <w:rsid w:val="000F6BAF"/>
    <w:rsid w:val="000F6EB6"/>
    <w:rsid w:val="000F79A8"/>
    <w:rsid w:val="000F7CDE"/>
    <w:rsid w:val="00100176"/>
    <w:rsid w:val="00101022"/>
    <w:rsid w:val="001012E6"/>
    <w:rsid w:val="001014DE"/>
    <w:rsid w:val="001035BE"/>
    <w:rsid w:val="0010376D"/>
    <w:rsid w:val="00103F4E"/>
    <w:rsid w:val="0010656B"/>
    <w:rsid w:val="0010677A"/>
    <w:rsid w:val="0010738E"/>
    <w:rsid w:val="001102FB"/>
    <w:rsid w:val="001106E8"/>
    <w:rsid w:val="00111A1C"/>
    <w:rsid w:val="00111C5F"/>
    <w:rsid w:val="00112D6A"/>
    <w:rsid w:val="00113784"/>
    <w:rsid w:val="00115574"/>
    <w:rsid w:val="00116351"/>
    <w:rsid w:val="001168E3"/>
    <w:rsid w:val="00116A56"/>
    <w:rsid w:val="0011763B"/>
    <w:rsid w:val="00120002"/>
    <w:rsid w:val="001200E9"/>
    <w:rsid w:val="00120A16"/>
    <w:rsid w:val="001212CA"/>
    <w:rsid w:val="00121896"/>
    <w:rsid w:val="001228F8"/>
    <w:rsid w:val="0012291A"/>
    <w:rsid w:val="00122E8A"/>
    <w:rsid w:val="00123835"/>
    <w:rsid w:val="00123886"/>
    <w:rsid w:val="001244DD"/>
    <w:rsid w:val="00124695"/>
    <w:rsid w:val="00124CF0"/>
    <w:rsid w:val="00124E0E"/>
    <w:rsid w:val="00125398"/>
    <w:rsid w:val="00125526"/>
    <w:rsid w:val="00125779"/>
    <w:rsid w:val="001261DE"/>
    <w:rsid w:val="00126FD5"/>
    <w:rsid w:val="00127DD6"/>
    <w:rsid w:val="00130F34"/>
    <w:rsid w:val="001312D4"/>
    <w:rsid w:val="001313E0"/>
    <w:rsid w:val="001319A3"/>
    <w:rsid w:val="00132595"/>
    <w:rsid w:val="00132B0C"/>
    <w:rsid w:val="001337C4"/>
    <w:rsid w:val="00133A1E"/>
    <w:rsid w:val="00133ECD"/>
    <w:rsid w:val="00134F72"/>
    <w:rsid w:val="00135F12"/>
    <w:rsid w:val="00136135"/>
    <w:rsid w:val="00136C44"/>
    <w:rsid w:val="00136CCF"/>
    <w:rsid w:val="00136CF0"/>
    <w:rsid w:val="00137212"/>
    <w:rsid w:val="00137456"/>
    <w:rsid w:val="001405A7"/>
    <w:rsid w:val="00143214"/>
    <w:rsid w:val="00143C6D"/>
    <w:rsid w:val="00143C92"/>
    <w:rsid w:val="00143CF3"/>
    <w:rsid w:val="00145218"/>
    <w:rsid w:val="00145448"/>
    <w:rsid w:val="001455C0"/>
    <w:rsid w:val="00145C49"/>
    <w:rsid w:val="00145C74"/>
    <w:rsid w:val="00146E7A"/>
    <w:rsid w:val="00152F1E"/>
    <w:rsid w:val="001540F6"/>
    <w:rsid w:val="0015481D"/>
    <w:rsid w:val="001553DD"/>
    <w:rsid w:val="0015540D"/>
    <w:rsid w:val="001555BF"/>
    <w:rsid w:val="001555F1"/>
    <w:rsid w:val="001565B7"/>
    <w:rsid w:val="00156721"/>
    <w:rsid w:val="00157856"/>
    <w:rsid w:val="001578D6"/>
    <w:rsid w:val="00160B1D"/>
    <w:rsid w:val="00160B7C"/>
    <w:rsid w:val="0016149D"/>
    <w:rsid w:val="00161F27"/>
    <w:rsid w:val="00162986"/>
    <w:rsid w:val="00163E63"/>
    <w:rsid w:val="00165031"/>
    <w:rsid w:val="00165810"/>
    <w:rsid w:val="00167236"/>
    <w:rsid w:val="00170074"/>
    <w:rsid w:val="00171DC2"/>
    <w:rsid w:val="00172574"/>
    <w:rsid w:val="001731EC"/>
    <w:rsid w:val="001735BE"/>
    <w:rsid w:val="00177824"/>
    <w:rsid w:val="00177AE0"/>
    <w:rsid w:val="00183C28"/>
    <w:rsid w:val="00183FBC"/>
    <w:rsid w:val="00184889"/>
    <w:rsid w:val="00184F35"/>
    <w:rsid w:val="0018563B"/>
    <w:rsid w:val="00185EAB"/>
    <w:rsid w:val="00186C22"/>
    <w:rsid w:val="001871E4"/>
    <w:rsid w:val="00187A18"/>
    <w:rsid w:val="00187FF2"/>
    <w:rsid w:val="00190C1A"/>
    <w:rsid w:val="00190EF9"/>
    <w:rsid w:val="0019136D"/>
    <w:rsid w:val="00194233"/>
    <w:rsid w:val="00194CA2"/>
    <w:rsid w:val="00195BB9"/>
    <w:rsid w:val="001962DB"/>
    <w:rsid w:val="001964E5"/>
    <w:rsid w:val="00197BC4"/>
    <w:rsid w:val="001A1A3D"/>
    <w:rsid w:val="001A1DB1"/>
    <w:rsid w:val="001A207F"/>
    <w:rsid w:val="001A336F"/>
    <w:rsid w:val="001A3A2F"/>
    <w:rsid w:val="001A3CD3"/>
    <w:rsid w:val="001A4570"/>
    <w:rsid w:val="001A5662"/>
    <w:rsid w:val="001A69DC"/>
    <w:rsid w:val="001A6B84"/>
    <w:rsid w:val="001B0686"/>
    <w:rsid w:val="001B0FE8"/>
    <w:rsid w:val="001B1FEF"/>
    <w:rsid w:val="001B2836"/>
    <w:rsid w:val="001B2AFC"/>
    <w:rsid w:val="001B2CF3"/>
    <w:rsid w:val="001B3461"/>
    <w:rsid w:val="001B34C3"/>
    <w:rsid w:val="001B3CDF"/>
    <w:rsid w:val="001B493B"/>
    <w:rsid w:val="001B4F6B"/>
    <w:rsid w:val="001C040B"/>
    <w:rsid w:val="001C0DAE"/>
    <w:rsid w:val="001C1598"/>
    <w:rsid w:val="001C1D62"/>
    <w:rsid w:val="001C1E0B"/>
    <w:rsid w:val="001C1F24"/>
    <w:rsid w:val="001C2020"/>
    <w:rsid w:val="001C2D6E"/>
    <w:rsid w:val="001C3500"/>
    <w:rsid w:val="001C3B73"/>
    <w:rsid w:val="001C5737"/>
    <w:rsid w:val="001C5CA1"/>
    <w:rsid w:val="001C5E5D"/>
    <w:rsid w:val="001C6360"/>
    <w:rsid w:val="001C75EA"/>
    <w:rsid w:val="001C7B56"/>
    <w:rsid w:val="001D02B6"/>
    <w:rsid w:val="001D0D67"/>
    <w:rsid w:val="001D1712"/>
    <w:rsid w:val="001D1EC3"/>
    <w:rsid w:val="001D30D0"/>
    <w:rsid w:val="001D32EB"/>
    <w:rsid w:val="001D4626"/>
    <w:rsid w:val="001D57D4"/>
    <w:rsid w:val="001D5E6D"/>
    <w:rsid w:val="001D6461"/>
    <w:rsid w:val="001D69C7"/>
    <w:rsid w:val="001D7E75"/>
    <w:rsid w:val="001E0E84"/>
    <w:rsid w:val="001E0F03"/>
    <w:rsid w:val="001E17A2"/>
    <w:rsid w:val="001E20AC"/>
    <w:rsid w:val="001E2163"/>
    <w:rsid w:val="001E307D"/>
    <w:rsid w:val="001E4676"/>
    <w:rsid w:val="001E525F"/>
    <w:rsid w:val="001E5293"/>
    <w:rsid w:val="001E580F"/>
    <w:rsid w:val="001E5E83"/>
    <w:rsid w:val="001E64AF"/>
    <w:rsid w:val="001E742D"/>
    <w:rsid w:val="001F00FB"/>
    <w:rsid w:val="001F10E8"/>
    <w:rsid w:val="001F11EF"/>
    <w:rsid w:val="001F11F1"/>
    <w:rsid w:val="001F2340"/>
    <w:rsid w:val="001F262A"/>
    <w:rsid w:val="001F2B8E"/>
    <w:rsid w:val="001F2ED9"/>
    <w:rsid w:val="001F37E0"/>
    <w:rsid w:val="001F4085"/>
    <w:rsid w:val="001F4B8C"/>
    <w:rsid w:val="001F6637"/>
    <w:rsid w:val="001F71B0"/>
    <w:rsid w:val="001F77D8"/>
    <w:rsid w:val="001F7E3E"/>
    <w:rsid w:val="001F7E5D"/>
    <w:rsid w:val="00201B8F"/>
    <w:rsid w:val="00202345"/>
    <w:rsid w:val="002024BA"/>
    <w:rsid w:val="002038F9"/>
    <w:rsid w:val="00203CCC"/>
    <w:rsid w:val="00204081"/>
    <w:rsid w:val="00204981"/>
    <w:rsid w:val="00204A8F"/>
    <w:rsid w:val="00206F20"/>
    <w:rsid w:val="00207A80"/>
    <w:rsid w:val="00207F76"/>
    <w:rsid w:val="00211BC8"/>
    <w:rsid w:val="002139BE"/>
    <w:rsid w:val="00213C67"/>
    <w:rsid w:val="002165C7"/>
    <w:rsid w:val="00216747"/>
    <w:rsid w:val="00216972"/>
    <w:rsid w:val="00216F74"/>
    <w:rsid w:val="00217A20"/>
    <w:rsid w:val="0022011A"/>
    <w:rsid w:val="00222927"/>
    <w:rsid w:val="00222A93"/>
    <w:rsid w:val="00223234"/>
    <w:rsid w:val="00223D3B"/>
    <w:rsid w:val="00224B13"/>
    <w:rsid w:val="0022510C"/>
    <w:rsid w:val="002253BE"/>
    <w:rsid w:val="00225D5D"/>
    <w:rsid w:val="00225F3E"/>
    <w:rsid w:val="002263AC"/>
    <w:rsid w:val="00226CCD"/>
    <w:rsid w:val="00226F10"/>
    <w:rsid w:val="00227054"/>
    <w:rsid w:val="0022708C"/>
    <w:rsid w:val="00227C46"/>
    <w:rsid w:val="0023150D"/>
    <w:rsid w:val="00232D00"/>
    <w:rsid w:val="00232D5B"/>
    <w:rsid w:val="002330AC"/>
    <w:rsid w:val="0023452D"/>
    <w:rsid w:val="00234B9E"/>
    <w:rsid w:val="00235543"/>
    <w:rsid w:val="002357C3"/>
    <w:rsid w:val="00235C85"/>
    <w:rsid w:val="00236072"/>
    <w:rsid w:val="00236906"/>
    <w:rsid w:val="00236B37"/>
    <w:rsid w:val="002373FD"/>
    <w:rsid w:val="00237E5C"/>
    <w:rsid w:val="00240208"/>
    <w:rsid w:val="0024060A"/>
    <w:rsid w:val="00240D52"/>
    <w:rsid w:val="00241144"/>
    <w:rsid w:val="002416BC"/>
    <w:rsid w:val="002418AB"/>
    <w:rsid w:val="00243B9E"/>
    <w:rsid w:val="00243BAB"/>
    <w:rsid w:val="00246D6F"/>
    <w:rsid w:val="00250087"/>
    <w:rsid w:val="00250E48"/>
    <w:rsid w:val="00251009"/>
    <w:rsid w:val="0025162B"/>
    <w:rsid w:val="002519C8"/>
    <w:rsid w:val="00252B73"/>
    <w:rsid w:val="00252BC9"/>
    <w:rsid w:val="002534F4"/>
    <w:rsid w:val="002537B2"/>
    <w:rsid w:val="002543EF"/>
    <w:rsid w:val="00254C3C"/>
    <w:rsid w:val="002550F3"/>
    <w:rsid w:val="00256C5B"/>
    <w:rsid w:val="00261A12"/>
    <w:rsid w:val="00262183"/>
    <w:rsid w:val="00263117"/>
    <w:rsid w:val="002631EA"/>
    <w:rsid w:val="00264CF8"/>
    <w:rsid w:val="00264FBB"/>
    <w:rsid w:val="0026559C"/>
    <w:rsid w:val="00265745"/>
    <w:rsid w:val="00265BC7"/>
    <w:rsid w:val="002671F9"/>
    <w:rsid w:val="002679C2"/>
    <w:rsid w:val="00270506"/>
    <w:rsid w:val="0027112D"/>
    <w:rsid w:val="00272143"/>
    <w:rsid w:val="00272D6C"/>
    <w:rsid w:val="0027541A"/>
    <w:rsid w:val="0027545B"/>
    <w:rsid w:val="00276ADC"/>
    <w:rsid w:val="0028005F"/>
    <w:rsid w:val="002804A7"/>
    <w:rsid w:val="00280904"/>
    <w:rsid w:val="00280DEB"/>
    <w:rsid w:val="00280E49"/>
    <w:rsid w:val="00281539"/>
    <w:rsid w:val="00281886"/>
    <w:rsid w:val="00283252"/>
    <w:rsid w:val="00283848"/>
    <w:rsid w:val="00283ADA"/>
    <w:rsid w:val="00283F96"/>
    <w:rsid w:val="00286B94"/>
    <w:rsid w:val="00286E88"/>
    <w:rsid w:val="00290B10"/>
    <w:rsid w:val="00290C61"/>
    <w:rsid w:val="0029191E"/>
    <w:rsid w:val="0029197C"/>
    <w:rsid w:val="00291AB2"/>
    <w:rsid w:val="00292540"/>
    <w:rsid w:val="002933DF"/>
    <w:rsid w:val="0029391E"/>
    <w:rsid w:val="002944F1"/>
    <w:rsid w:val="0029514C"/>
    <w:rsid w:val="00296E08"/>
    <w:rsid w:val="0029769C"/>
    <w:rsid w:val="00297B2E"/>
    <w:rsid w:val="002A0A33"/>
    <w:rsid w:val="002A0F5C"/>
    <w:rsid w:val="002A0FE6"/>
    <w:rsid w:val="002A1282"/>
    <w:rsid w:val="002A1521"/>
    <w:rsid w:val="002A267D"/>
    <w:rsid w:val="002A2833"/>
    <w:rsid w:val="002A425C"/>
    <w:rsid w:val="002A4B5D"/>
    <w:rsid w:val="002A4C51"/>
    <w:rsid w:val="002A565D"/>
    <w:rsid w:val="002A56C1"/>
    <w:rsid w:val="002A57D8"/>
    <w:rsid w:val="002A57EF"/>
    <w:rsid w:val="002A5A28"/>
    <w:rsid w:val="002A5D50"/>
    <w:rsid w:val="002A6139"/>
    <w:rsid w:val="002A6162"/>
    <w:rsid w:val="002A666A"/>
    <w:rsid w:val="002A6900"/>
    <w:rsid w:val="002A7B1F"/>
    <w:rsid w:val="002B0DFA"/>
    <w:rsid w:val="002B111B"/>
    <w:rsid w:val="002B1224"/>
    <w:rsid w:val="002B16BF"/>
    <w:rsid w:val="002B1784"/>
    <w:rsid w:val="002B2669"/>
    <w:rsid w:val="002B35FA"/>
    <w:rsid w:val="002B403C"/>
    <w:rsid w:val="002B49BD"/>
    <w:rsid w:val="002B508E"/>
    <w:rsid w:val="002B5423"/>
    <w:rsid w:val="002B568C"/>
    <w:rsid w:val="002B5D80"/>
    <w:rsid w:val="002B6BEF"/>
    <w:rsid w:val="002B7322"/>
    <w:rsid w:val="002B7DD8"/>
    <w:rsid w:val="002B7EB1"/>
    <w:rsid w:val="002B7F4F"/>
    <w:rsid w:val="002C0821"/>
    <w:rsid w:val="002C0E77"/>
    <w:rsid w:val="002C1095"/>
    <w:rsid w:val="002C197F"/>
    <w:rsid w:val="002C1B5D"/>
    <w:rsid w:val="002C1BC2"/>
    <w:rsid w:val="002C1D0A"/>
    <w:rsid w:val="002C1F9D"/>
    <w:rsid w:val="002C2050"/>
    <w:rsid w:val="002C22A7"/>
    <w:rsid w:val="002C22CD"/>
    <w:rsid w:val="002C2E38"/>
    <w:rsid w:val="002C4056"/>
    <w:rsid w:val="002C4530"/>
    <w:rsid w:val="002C50FE"/>
    <w:rsid w:val="002C5A50"/>
    <w:rsid w:val="002C5F52"/>
    <w:rsid w:val="002C61DA"/>
    <w:rsid w:val="002C7A54"/>
    <w:rsid w:val="002C7F98"/>
    <w:rsid w:val="002D127B"/>
    <w:rsid w:val="002D15D5"/>
    <w:rsid w:val="002D1894"/>
    <w:rsid w:val="002D1AC0"/>
    <w:rsid w:val="002D27BF"/>
    <w:rsid w:val="002D2B58"/>
    <w:rsid w:val="002D31D5"/>
    <w:rsid w:val="002D347A"/>
    <w:rsid w:val="002D3509"/>
    <w:rsid w:val="002D49B8"/>
    <w:rsid w:val="002D577F"/>
    <w:rsid w:val="002D5D3B"/>
    <w:rsid w:val="002D67F2"/>
    <w:rsid w:val="002E0ADF"/>
    <w:rsid w:val="002E0D16"/>
    <w:rsid w:val="002E0F20"/>
    <w:rsid w:val="002E115E"/>
    <w:rsid w:val="002E14F2"/>
    <w:rsid w:val="002E29DC"/>
    <w:rsid w:val="002E31FC"/>
    <w:rsid w:val="002E3C30"/>
    <w:rsid w:val="002E5E86"/>
    <w:rsid w:val="002E6A1A"/>
    <w:rsid w:val="002E7438"/>
    <w:rsid w:val="002F175F"/>
    <w:rsid w:val="002F2BF2"/>
    <w:rsid w:val="002F2D4D"/>
    <w:rsid w:val="002F304E"/>
    <w:rsid w:val="002F527F"/>
    <w:rsid w:val="002F610A"/>
    <w:rsid w:val="002F6AB5"/>
    <w:rsid w:val="003012F3"/>
    <w:rsid w:val="00301894"/>
    <w:rsid w:val="003020DA"/>
    <w:rsid w:val="00302D52"/>
    <w:rsid w:val="00302FB2"/>
    <w:rsid w:val="00303761"/>
    <w:rsid w:val="00303F90"/>
    <w:rsid w:val="003045BF"/>
    <w:rsid w:val="00304BA9"/>
    <w:rsid w:val="00304C9F"/>
    <w:rsid w:val="00304EE4"/>
    <w:rsid w:val="00306B29"/>
    <w:rsid w:val="00306D6E"/>
    <w:rsid w:val="00307659"/>
    <w:rsid w:val="00310140"/>
    <w:rsid w:val="00311A64"/>
    <w:rsid w:val="00312227"/>
    <w:rsid w:val="00312AD3"/>
    <w:rsid w:val="003158B0"/>
    <w:rsid w:val="0031752A"/>
    <w:rsid w:val="003206D7"/>
    <w:rsid w:val="00320A42"/>
    <w:rsid w:val="00320CAA"/>
    <w:rsid w:val="00321F88"/>
    <w:rsid w:val="003222A0"/>
    <w:rsid w:val="00322EAD"/>
    <w:rsid w:val="00324489"/>
    <w:rsid w:val="003251AE"/>
    <w:rsid w:val="00325450"/>
    <w:rsid w:val="00332D62"/>
    <w:rsid w:val="00332F9C"/>
    <w:rsid w:val="003336F8"/>
    <w:rsid w:val="00333A5F"/>
    <w:rsid w:val="0033509E"/>
    <w:rsid w:val="00336160"/>
    <w:rsid w:val="00336CB0"/>
    <w:rsid w:val="00336E67"/>
    <w:rsid w:val="0034093E"/>
    <w:rsid w:val="00342867"/>
    <w:rsid w:val="00342FCC"/>
    <w:rsid w:val="00343DCE"/>
    <w:rsid w:val="00345D48"/>
    <w:rsid w:val="00345FE4"/>
    <w:rsid w:val="00346A1C"/>
    <w:rsid w:val="00346AEB"/>
    <w:rsid w:val="0034799F"/>
    <w:rsid w:val="00347AD8"/>
    <w:rsid w:val="0035055A"/>
    <w:rsid w:val="003511F6"/>
    <w:rsid w:val="003513D9"/>
    <w:rsid w:val="00351678"/>
    <w:rsid w:val="00352525"/>
    <w:rsid w:val="00352B4E"/>
    <w:rsid w:val="00353332"/>
    <w:rsid w:val="00353747"/>
    <w:rsid w:val="00354C4C"/>
    <w:rsid w:val="00354DEE"/>
    <w:rsid w:val="00355B9C"/>
    <w:rsid w:val="003565BC"/>
    <w:rsid w:val="0036018A"/>
    <w:rsid w:val="00360D9B"/>
    <w:rsid w:val="0036116A"/>
    <w:rsid w:val="003611CC"/>
    <w:rsid w:val="00361AEF"/>
    <w:rsid w:val="0036298E"/>
    <w:rsid w:val="00363B9B"/>
    <w:rsid w:val="00363BBD"/>
    <w:rsid w:val="00363CEB"/>
    <w:rsid w:val="00364988"/>
    <w:rsid w:val="00364B04"/>
    <w:rsid w:val="00364EB8"/>
    <w:rsid w:val="0036510B"/>
    <w:rsid w:val="0036539C"/>
    <w:rsid w:val="00365992"/>
    <w:rsid w:val="003675B8"/>
    <w:rsid w:val="003675EE"/>
    <w:rsid w:val="0036782C"/>
    <w:rsid w:val="00367C87"/>
    <w:rsid w:val="00367E93"/>
    <w:rsid w:val="00370D54"/>
    <w:rsid w:val="003719CD"/>
    <w:rsid w:val="00372DE5"/>
    <w:rsid w:val="0037488E"/>
    <w:rsid w:val="00374A38"/>
    <w:rsid w:val="00376A18"/>
    <w:rsid w:val="00376DAE"/>
    <w:rsid w:val="003771A5"/>
    <w:rsid w:val="00377300"/>
    <w:rsid w:val="003800E0"/>
    <w:rsid w:val="0038032F"/>
    <w:rsid w:val="00380BDA"/>
    <w:rsid w:val="00380F8F"/>
    <w:rsid w:val="00381C8A"/>
    <w:rsid w:val="00381D9E"/>
    <w:rsid w:val="003823F5"/>
    <w:rsid w:val="0038252A"/>
    <w:rsid w:val="00383739"/>
    <w:rsid w:val="00385147"/>
    <w:rsid w:val="003853A0"/>
    <w:rsid w:val="00386120"/>
    <w:rsid w:val="0038780D"/>
    <w:rsid w:val="003900DC"/>
    <w:rsid w:val="00390730"/>
    <w:rsid w:val="00390E25"/>
    <w:rsid w:val="003913CC"/>
    <w:rsid w:val="00393526"/>
    <w:rsid w:val="00393DA9"/>
    <w:rsid w:val="00395662"/>
    <w:rsid w:val="00396211"/>
    <w:rsid w:val="00397178"/>
    <w:rsid w:val="0039784F"/>
    <w:rsid w:val="00397AEF"/>
    <w:rsid w:val="003A0FEF"/>
    <w:rsid w:val="003A18B1"/>
    <w:rsid w:val="003A24B6"/>
    <w:rsid w:val="003A25D1"/>
    <w:rsid w:val="003A2F86"/>
    <w:rsid w:val="003A3485"/>
    <w:rsid w:val="003A4A51"/>
    <w:rsid w:val="003A5FE7"/>
    <w:rsid w:val="003A6773"/>
    <w:rsid w:val="003A6A51"/>
    <w:rsid w:val="003A6A9C"/>
    <w:rsid w:val="003A7A64"/>
    <w:rsid w:val="003B0312"/>
    <w:rsid w:val="003B04E7"/>
    <w:rsid w:val="003B17F3"/>
    <w:rsid w:val="003B1ADF"/>
    <w:rsid w:val="003B1CC8"/>
    <w:rsid w:val="003B27D0"/>
    <w:rsid w:val="003B2CA3"/>
    <w:rsid w:val="003B350A"/>
    <w:rsid w:val="003B4D27"/>
    <w:rsid w:val="003B55E3"/>
    <w:rsid w:val="003B6091"/>
    <w:rsid w:val="003B67D4"/>
    <w:rsid w:val="003B741D"/>
    <w:rsid w:val="003B7BBD"/>
    <w:rsid w:val="003B7D61"/>
    <w:rsid w:val="003C16E8"/>
    <w:rsid w:val="003C35FA"/>
    <w:rsid w:val="003C3E10"/>
    <w:rsid w:val="003C40B8"/>
    <w:rsid w:val="003C4360"/>
    <w:rsid w:val="003C48FA"/>
    <w:rsid w:val="003C49AA"/>
    <w:rsid w:val="003C5077"/>
    <w:rsid w:val="003C54DB"/>
    <w:rsid w:val="003C5B1B"/>
    <w:rsid w:val="003C7417"/>
    <w:rsid w:val="003C7C83"/>
    <w:rsid w:val="003C7FEC"/>
    <w:rsid w:val="003D063F"/>
    <w:rsid w:val="003D1142"/>
    <w:rsid w:val="003D16E9"/>
    <w:rsid w:val="003D1C6B"/>
    <w:rsid w:val="003D43A1"/>
    <w:rsid w:val="003D45EC"/>
    <w:rsid w:val="003D5201"/>
    <w:rsid w:val="003D5540"/>
    <w:rsid w:val="003D58F7"/>
    <w:rsid w:val="003D5B0E"/>
    <w:rsid w:val="003D664A"/>
    <w:rsid w:val="003D6899"/>
    <w:rsid w:val="003D68EC"/>
    <w:rsid w:val="003D7EF5"/>
    <w:rsid w:val="003E134D"/>
    <w:rsid w:val="003E137C"/>
    <w:rsid w:val="003E1763"/>
    <w:rsid w:val="003E25C9"/>
    <w:rsid w:val="003E28DC"/>
    <w:rsid w:val="003E2E2F"/>
    <w:rsid w:val="003E304C"/>
    <w:rsid w:val="003E31CD"/>
    <w:rsid w:val="003E403C"/>
    <w:rsid w:val="003E41FB"/>
    <w:rsid w:val="003E463A"/>
    <w:rsid w:val="003E4D6F"/>
    <w:rsid w:val="003E5691"/>
    <w:rsid w:val="003E5ECA"/>
    <w:rsid w:val="003E6114"/>
    <w:rsid w:val="003F02C4"/>
    <w:rsid w:val="003F071D"/>
    <w:rsid w:val="003F20AC"/>
    <w:rsid w:val="003F2B13"/>
    <w:rsid w:val="003F304D"/>
    <w:rsid w:val="003F47FF"/>
    <w:rsid w:val="003F4F66"/>
    <w:rsid w:val="003F6DDA"/>
    <w:rsid w:val="003F6ED2"/>
    <w:rsid w:val="003F74BB"/>
    <w:rsid w:val="003F7DF7"/>
    <w:rsid w:val="004014F6"/>
    <w:rsid w:val="00401842"/>
    <w:rsid w:val="00402941"/>
    <w:rsid w:val="0040369F"/>
    <w:rsid w:val="00405894"/>
    <w:rsid w:val="00406021"/>
    <w:rsid w:val="00407131"/>
    <w:rsid w:val="004075D1"/>
    <w:rsid w:val="004076E9"/>
    <w:rsid w:val="00407D04"/>
    <w:rsid w:val="00410747"/>
    <w:rsid w:val="00410CB8"/>
    <w:rsid w:val="00410FD5"/>
    <w:rsid w:val="004114FA"/>
    <w:rsid w:val="00411A17"/>
    <w:rsid w:val="00411E2D"/>
    <w:rsid w:val="004127A0"/>
    <w:rsid w:val="00412AC6"/>
    <w:rsid w:val="0041300E"/>
    <w:rsid w:val="00414751"/>
    <w:rsid w:val="00415797"/>
    <w:rsid w:val="004158B9"/>
    <w:rsid w:val="004160FC"/>
    <w:rsid w:val="004165F4"/>
    <w:rsid w:val="00416807"/>
    <w:rsid w:val="0041688C"/>
    <w:rsid w:val="00417348"/>
    <w:rsid w:val="00417CB5"/>
    <w:rsid w:val="00420064"/>
    <w:rsid w:val="00420166"/>
    <w:rsid w:val="00420516"/>
    <w:rsid w:val="00424B57"/>
    <w:rsid w:val="0042516C"/>
    <w:rsid w:val="0042585E"/>
    <w:rsid w:val="004260F3"/>
    <w:rsid w:val="0042620F"/>
    <w:rsid w:val="0042709C"/>
    <w:rsid w:val="0042711D"/>
    <w:rsid w:val="004274F2"/>
    <w:rsid w:val="00427748"/>
    <w:rsid w:val="004278BD"/>
    <w:rsid w:val="00427D05"/>
    <w:rsid w:val="004309F6"/>
    <w:rsid w:val="00431A40"/>
    <w:rsid w:val="00431DEA"/>
    <w:rsid w:val="00432366"/>
    <w:rsid w:val="004324B0"/>
    <w:rsid w:val="0043255D"/>
    <w:rsid w:val="00432DA3"/>
    <w:rsid w:val="00433EBF"/>
    <w:rsid w:val="004351F3"/>
    <w:rsid w:val="004366BD"/>
    <w:rsid w:val="00436C1E"/>
    <w:rsid w:val="00440A7A"/>
    <w:rsid w:val="00440E69"/>
    <w:rsid w:val="00440F17"/>
    <w:rsid w:val="00441685"/>
    <w:rsid w:val="0044185A"/>
    <w:rsid w:val="0044226D"/>
    <w:rsid w:val="00442520"/>
    <w:rsid w:val="00442CDB"/>
    <w:rsid w:val="00442D7F"/>
    <w:rsid w:val="00442EED"/>
    <w:rsid w:val="004432CA"/>
    <w:rsid w:val="004436FC"/>
    <w:rsid w:val="004438CB"/>
    <w:rsid w:val="00443B2F"/>
    <w:rsid w:val="00444021"/>
    <w:rsid w:val="0044441E"/>
    <w:rsid w:val="00444E8F"/>
    <w:rsid w:val="004450D2"/>
    <w:rsid w:val="00445E20"/>
    <w:rsid w:val="004460A6"/>
    <w:rsid w:val="00450ACC"/>
    <w:rsid w:val="00451402"/>
    <w:rsid w:val="00451606"/>
    <w:rsid w:val="00452435"/>
    <w:rsid w:val="0045380B"/>
    <w:rsid w:val="00453EAA"/>
    <w:rsid w:val="00454271"/>
    <w:rsid w:val="0045452A"/>
    <w:rsid w:val="00454B79"/>
    <w:rsid w:val="00454BC8"/>
    <w:rsid w:val="004560A7"/>
    <w:rsid w:val="004563CE"/>
    <w:rsid w:val="0046018F"/>
    <w:rsid w:val="00460C48"/>
    <w:rsid w:val="0046329F"/>
    <w:rsid w:val="00463378"/>
    <w:rsid w:val="00464202"/>
    <w:rsid w:val="00464E8A"/>
    <w:rsid w:val="0046568E"/>
    <w:rsid w:val="00465833"/>
    <w:rsid w:val="00466280"/>
    <w:rsid w:val="00466397"/>
    <w:rsid w:val="004664E6"/>
    <w:rsid w:val="004705B6"/>
    <w:rsid w:val="00472373"/>
    <w:rsid w:val="004725B9"/>
    <w:rsid w:val="004733B3"/>
    <w:rsid w:val="004744D7"/>
    <w:rsid w:val="00474CE9"/>
    <w:rsid w:val="00476E8C"/>
    <w:rsid w:val="00477723"/>
    <w:rsid w:val="00477884"/>
    <w:rsid w:val="00480545"/>
    <w:rsid w:val="004807C0"/>
    <w:rsid w:val="00480A19"/>
    <w:rsid w:val="00481021"/>
    <w:rsid w:val="00482A25"/>
    <w:rsid w:val="00482FB2"/>
    <w:rsid w:val="004831EF"/>
    <w:rsid w:val="00483C31"/>
    <w:rsid w:val="00484693"/>
    <w:rsid w:val="0048472E"/>
    <w:rsid w:val="0048658F"/>
    <w:rsid w:val="00487FD6"/>
    <w:rsid w:val="00493F08"/>
    <w:rsid w:val="004956B7"/>
    <w:rsid w:val="00495AED"/>
    <w:rsid w:val="00495E5B"/>
    <w:rsid w:val="00495F0B"/>
    <w:rsid w:val="004969F8"/>
    <w:rsid w:val="00497DC0"/>
    <w:rsid w:val="004A03D1"/>
    <w:rsid w:val="004A1BB7"/>
    <w:rsid w:val="004A1C88"/>
    <w:rsid w:val="004A26AB"/>
    <w:rsid w:val="004A296D"/>
    <w:rsid w:val="004A2A40"/>
    <w:rsid w:val="004A33AF"/>
    <w:rsid w:val="004A3C54"/>
    <w:rsid w:val="004A50A9"/>
    <w:rsid w:val="004A553D"/>
    <w:rsid w:val="004A6080"/>
    <w:rsid w:val="004A658B"/>
    <w:rsid w:val="004B100D"/>
    <w:rsid w:val="004B2DCB"/>
    <w:rsid w:val="004B3340"/>
    <w:rsid w:val="004B4078"/>
    <w:rsid w:val="004B4E03"/>
    <w:rsid w:val="004B5435"/>
    <w:rsid w:val="004B5A97"/>
    <w:rsid w:val="004B656D"/>
    <w:rsid w:val="004B6697"/>
    <w:rsid w:val="004B6B1A"/>
    <w:rsid w:val="004B7075"/>
    <w:rsid w:val="004B7A46"/>
    <w:rsid w:val="004C008F"/>
    <w:rsid w:val="004C15A7"/>
    <w:rsid w:val="004C2375"/>
    <w:rsid w:val="004C23AF"/>
    <w:rsid w:val="004C2803"/>
    <w:rsid w:val="004C2C0D"/>
    <w:rsid w:val="004C4E88"/>
    <w:rsid w:val="004C562F"/>
    <w:rsid w:val="004C60DA"/>
    <w:rsid w:val="004C6E65"/>
    <w:rsid w:val="004D00C1"/>
    <w:rsid w:val="004D03A8"/>
    <w:rsid w:val="004D0602"/>
    <w:rsid w:val="004D0FC8"/>
    <w:rsid w:val="004D12CE"/>
    <w:rsid w:val="004D22C0"/>
    <w:rsid w:val="004D3F65"/>
    <w:rsid w:val="004D4724"/>
    <w:rsid w:val="004D534F"/>
    <w:rsid w:val="004D5B4D"/>
    <w:rsid w:val="004D674C"/>
    <w:rsid w:val="004D6CA4"/>
    <w:rsid w:val="004D7065"/>
    <w:rsid w:val="004D7177"/>
    <w:rsid w:val="004D7617"/>
    <w:rsid w:val="004E08A4"/>
    <w:rsid w:val="004E0CD8"/>
    <w:rsid w:val="004E207A"/>
    <w:rsid w:val="004E29AC"/>
    <w:rsid w:val="004E3076"/>
    <w:rsid w:val="004E424C"/>
    <w:rsid w:val="004E4372"/>
    <w:rsid w:val="004E43A0"/>
    <w:rsid w:val="004E4DA9"/>
    <w:rsid w:val="004E4F12"/>
    <w:rsid w:val="004E4F9D"/>
    <w:rsid w:val="004E5B31"/>
    <w:rsid w:val="004E6618"/>
    <w:rsid w:val="004E6B3F"/>
    <w:rsid w:val="004E6B98"/>
    <w:rsid w:val="004E7329"/>
    <w:rsid w:val="004E7E66"/>
    <w:rsid w:val="004F3553"/>
    <w:rsid w:val="004F5906"/>
    <w:rsid w:val="004F5F61"/>
    <w:rsid w:val="004F636A"/>
    <w:rsid w:val="004F6A56"/>
    <w:rsid w:val="004F718C"/>
    <w:rsid w:val="0050013A"/>
    <w:rsid w:val="00500667"/>
    <w:rsid w:val="00501F18"/>
    <w:rsid w:val="005030BD"/>
    <w:rsid w:val="00503AB9"/>
    <w:rsid w:val="00504468"/>
    <w:rsid w:val="005053A1"/>
    <w:rsid w:val="005056E7"/>
    <w:rsid w:val="00505B63"/>
    <w:rsid w:val="00505D7C"/>
    <w:rsid w:val="00506106"/>
    <w:rsid w:val="0050788F"/>
    <w:rsid w:val="00507BBD"/>
    <w:rsid w:val="00510B72"/>
    <w:rsid w:val="005111C9"/>
    <w:rsid w:val="00511D06"/>
    <w:rsid w:val="00512744"/>
    <w:rsid w:val="00513259"/>
    <w:rsid w:val="0051367A"/>
    <w:rsid w:val="00513A1A"/>
    <w:rsid w:val="00513EB8"/>
    <w:rsid w:val="00515731"/>
    <w:rsid w:val="00515743"/>
    <w:rsid w:val="00515A64"/>
    <w:rsid w:val="00516E0A"/>
    <w:rsid w:val="00520F32"/>
    <w:rsid w:val="005210B2"/>
    <w:rsid w:val="005226A8"/>
    <w:rsid w:val="005229C6"/>
    <w:rsid w:val="00522EEA"/>
    <w:rsid w:val="00523625"/>
    <w:rsid w:val="00523842"/>
    <w:rsid w:val="00523EF8"/>
    <w:rsid w:val="00524921"/>
    <w:rsid w:val="00525498"/>
    <w:rsid w:val="00526041"/>
    <w:rsid w:val="005277C8"/>
    <w:rsid w:val="00530A77"/>
    <w:rsid w:val="005316FC"/>
    <w:rsid w:val="00532ACA"/>
    <w:rsid w:val="00532EBD"/>
    <w:rsid w:val="00533273"/>
    <w:rsid w:val="005336FB"/>
    <w:rsid w:val="005339F2"/>
    <w:rsid w:val="00533F06"/>
    <w:rsid w:val="0053488C"/>
    <w:rsid w:val="005354A0"/>
    <w:rsid w:val="00535D52"/>
    <w:rsid w:val="00536710"/>
    <w:rsid w:val="00540130"/>
    <w:rsid w:val="005409EB"/>
    <w:rsid w:val="005418C1"/>
    <w:rsid w:val="00541A90"/>
    <w:rsid w:val="00542243"/>
    <w:rsid w:val="00542F0C"/>
    <w:rsid w:val="005432C0"/>
    <w:rsid w:val="00543AA3"/>
    <w:rsid w:val="005463F4"/>
    <w:rsid w:val="005466B6"/>
    <w:rsid w:val="0054746E"/>
    <w:rsid w:val="005479FA"/>
    <w:rsid w:val="00547B36"/>
    <w:rsid w:val="0055093E"/>
    <w:rsid w:val="005512C3"/>
    <w:rsid w:val="0055191C"/>
    <w:rsid w:val="005522F4"/>
    <w:rsid w:val="00552707"/>
    <w:rsid w:val="00552C0C"/>
    <w:rsid w:val="00552DF9"/>
    <w:rsid w:val="00552E30"/>
    <w:rsid w:val="0055351E"/>
    <w:rsid w:val="005536E7"/>
    <w:rsid w:val="00555033"/>
    <w:rsid w:val="005551DB"/>
    <w:rsid w:val="005560AE"/>
    <w:rsid w:val="0055644F"/>
    <w:rsid w:val="005566BC"/>
    <w:rsid w:val="005569AD"/>
    <w:rsid w:val="00556C69"/>
    <w:rsid w:val="00556D70"/>
    <w:rsid w:val="00557512"/>
    <w:rsid w:val="00557FD2"/>
    <w:rsid w:val="00560941"/>
    <w:rsid w:val="005624FC"/>
    <w:rsid w:val="00562514"/>
    <w:rsid w:val="00562E68"/>
    <w:rsid w:val="00564EC4"/>
    <w:rsid w:val="0056644A"/>
    <w:rsid w:val="00566AC7"/>
    <w:rsid w:val="00566E93"/>
    <w:rsid w:val="00566FD5"/>
    <w:rsid w:val="0056751B"/>
    <w:rsid w:val="00567652"/>
    <w:rsid w:val="005708C3"/>
    <w:rsid w:val="00570987"/>
    <w:rsid w:val="00570B47"/>
    <w:rsid w:val="00570B84"/>
    <w:rsid w:val="00570CB1"/>
    <w:rsid w:val="00572876"/>
    <w:rsid w:val="00574A3F"/>
    <w:rsid w:val="00574E6E"/>
    <w:rsid w:val="005755AA"/>
    <w:rsid w:val="00575773"/>
    <w:rsid w:val="005808C0"/>
    <w:rsid w:val="005821FF"/>
    <w:rsid w:val="005831C3"/>
    <w:rsid w:val="00584DFE"/>
    <w:rsid w:val="0058538D"/>
    <w:rsid w:val="00586F18"/>
    <w:rsid w:val="00586F75"/>
    <w:rsid w:val="005902B7"/>
    <w:rsid w:val="00590BCC"/>
    <w:rsid w:val="0059135D"/>
    <w:rsid w:val="00591434"/>
    <w:rsid w:val="00591E7B"/>
    <w:rsid w:val="005942A7"/>
    <w:rsid w:val="0059572A"/>
    <w:rsid w:val="005968C1"/>
    <w:rsid w:val="00597193"/>
    <w:rsid w:val="00597944"/>
    <w:rsid w:val="005A08E6"/>
    <w:rsid w:val="005A0FC3"/>
    <w:rsid w:val="005A19A2"/>
    <w:rsid w:val="005A236A"/>
    <w:rsid w:val="005A48E6"/>
    <w:rsid w:val="005A4C6D"/>
    <w:rsid w:val="005A5E83"/>
    <w:rsid w:val="005A6C5C"/>
    <w:rsid w:val="005B10CC"/>
    <w:rsid w:val="005B1366"/>
    <w:rsid w:val="005B28EF"/>
    <w:rsid w:val="005B2F54"/>
    <w:rsid w:val="005B3317"/>
    <w:rsid w:val="005B440F"/>
    <w:rsid w:val="005B49BA"/>
    <w:rsid w:val="005B5291"/>
    <w:rsid w:val="005B5AAC"/>
    <w:rsid w:val="005B78CE"/>
    <w:rsid w:val="005C0B6C"/>
    <w:rsid w:val="005C12AD"/>
    <w:rsid w:val="005C1D5D"/>
    <w:rsid w:val="005C2838"/>
    <w:rsid w:val="005C30B3"/>
    <w:rsid w:val="005C32C2"/>
    <w:rsid w:val="005C42D1"/>
    <w:rsid w:val="005C4B34"/>
    <w:rsid w:val="005C5056"/>
    <w:rsid w:val="005C549D"/>
    <w:rsid w:val="005C579B"/>
    <w:rsid w:val="005C5927"/>
    <w:rsid w:val="005C6959"/>
    <w:rsid w:val="005C6C7F"/>
    <w:rsid w:val="005C6FD6"/>
    <w:rsid w:val="005C704A"/>
    <w:rsid w:val="005D14DA"/>
    <w:rsid w:val="005D14FE"/>
    <w:rsid w:val="005D18AB"/>
    <w:rsid w:val="005D264C"/>
    <w:rsid w:val="005D397F"/>
    <w:rsid w:val="005D3EE5"/>
    <w:rsid w:val="005D62B9"/>
    <w:rsid w:val="005D6ADB"/>
    <w:rsid w:val="005D766C"/>
    <w:rsid w:val="005D7EFB"/>
    <w:rsid w:val="005E04EF"/>
    <w:rsid w:val="005E0DED"/>
    <w:rsid w:val="005E33E6"/>
    <w:rsid w:val="005E677E"/>
    <w:rsid w:val="005E7ACD"/>
    <w:rsid w:val="005F1388"/>
    <w:rsid w:val="005F1BEA"/>
    <w:rsid w:val="005F209A"/>
    <w:rsid w:val="005F3BF0"/>
    <w:rsid w:val="005F5C3C"/>
    <w:rsid w:val="005F5EA8"/>
    <w:rsid w:val="005F6284"/>
    <w:rsid w:val="005F6333"/>
    <w:rsid w:val="00600109"/>
    <w:rsid w:val="00600AAA"/>
    <w:rsid w:val="00600D51"/>
    <w:rsid w:val="00601230"/>
    <w:rsid w:val="006016EA"/>
    <w:rsid w:val="00603B7B"/>
    <w:rsid w:val="0060478A"/>
    <w:rsid w:val="006048AC"/>
    <w:rsid w:val="00604FB4"/>
    <w:rsid w:val="006068D6"/>
    <w:rsid w:val="00606BC6"/>
    <w:rsid w:val="00607D8A"/>
    <w:rsid w:val="00610086"/>
    <w:rsid w:val="006103AB"/>
    <w:rsid w:val="00610B5F"/>
    <w:rsid w:val="00610C49"/>
    <w:rsid w:val="00610F33"/>
    <w:rsid w:val="006122EC"/>
    <w:rsid w:val="00612B85"/>
    <w:rsid w:val="00612E98"/>
    <w:rsid w:val="00614CDB"/>
    <w:rsid w:val="00615773"/>
    <w:rsid w:val="006164D5"/>
    <w:rsid w:val="00616E17"/>
    <w:rsid w:val="00620386"/>
    <w:rsid w:val="00620F37"/>
    <w:rsid w:val="0062108F"/>
    <w:rsid w:val="00623BD2"/>
    <w:rsid w:val="006242B4"/>
    <w:rsid w:val="006250EF"/>
    <w:rsid w:val="00625150"/>
    <w:rsid w:val="00625905"/>
    <w:rsid w:val="00625ACB"/>
    <w:rsid w:val="00626087"/>
    <w:rsid w:val="0062653A"/>
    <w:rsid w:val="006266AE"/>
    <w:rsid w:val="006276C6"/>
    <w:rsid w:val="00627838"/>
    <w:rsid w:val="00627990"/>
    <w:rsid w:val="00627AE2"/>
    <w:rsid w:val="00631DB0"/>
    <w:rsid w:val="00631E46"/>
    <w:rsid w:val="0063230F"/>
    <w:rsid w:val="00633632"/>
    <w:rsid w:val="00634E8D"/>
    <w:rsid w:val="00634F52"/>
    <w:rsid w:val="00636039"/>
    <w:rsid w:val="00636864"/>
    <w:rsid w:val="00636CB2"/>
    <w:rsid w:val="00640E02"/>
    <w:rsid w:val="006411E8"/>
    <w:rsid w:val="0064157A"/>
    <w:rsid w:val="00641E10"/>
    <w:rsid w:val="00642990"/>
    <w:rsid w:val="0064430D"/>
    <w:rsid w:val="00644803"/>
    <w:rsid w:val="006449A4"/>
    <w:rsid w:val="006464D0"/>
    <w:rsid w:val="00647AC3"/>
    <w:rsid w:val="00650F37"/>
    <w:rsid w:val="006514ED"/>
    <w:rsid w:val="0065326D"/>
    <w:rsid w:val="00653748"/>
    <w:rsid w:val="00653F4F"/>
    <w:rsid w:val="00653FBC"/>
    <w:rsid w:val="006542CF"/>
    <w:rsid w:val="00654AA5"/>
    <w:rsid w:val="006553AA"/>
    <w:rsid w:val="00655FF0"/>
    <w:rsid w:val="0065600A"/>
    <w:rsid w:val="006565D1"/>
    <w:rsid w:val="0065679F"/>
    <w:rsid w:val="00657C83"/>
    <w:rsid w:val="006601B6"/>
    <w:rsid w:val="00660A4F"/>
    <w:rsid w:val="00660A59"/>
    <w:rsid w:val="0066128D"/>
    <w:rsid w:val="00663269"/>
    <w:rsid w:val="0066329B"/>
    <w:rsid w:val="00663BEE"/>
    <w:rsid w:val="00663EF1"/>
    <w:rsid w:val="0066410D"/>
    <w:rsid w:val="0066442E"/>
    <w:rsid w:val="0066537E"/>
    <w:rsid w:val="006663B9"/>
    <w:rsid w:val="00666A81"/>
    <w:rsid w:val="00666ACB"/>
    <w:rsid w:val="00667541"/>
    <w:rsid w:val="00667AAE"/>
    <w:rsid w:val="00667D3D"/>
    <w:rsid w:val="00667E53"/>
    <w:rsid w:val="00670313"/>
    <w:rsid w:val="00670644"/>
    <w:rsid w:val="00671663"/>
    <w:rsid w:val="006718F3"/>
    <w:rsid w:val="00672EC1"/>
    <w:rsid w:val="00673B3D"/>
    <w:rsid w:val="00674854"/>
    <w:rsid w:val="00675F49"/>
    <w:rsid w:val="0067734E"/>
    <w:rsid w:val="0067742D"/>
    <w:rsid w:val="00677FB5"/>
    <w:rsid w:val="00680329"/>
    <w:rsid w:val="00680695"/>
    <w:rsid w:val="00680F06"/>
    <w:rsid w:val="006813C0"/>
    <w:rsid w:val="006813DA"/>
    <w:rsid w:val="006819AB"/>
    <w:rsid w:val="0068219A"/>
    <w:rsid w:val="00682782"/>
    <w:rsid w:val="00682795"/>
    <w:rsid w:val="00683D25"/>
    <w:rsid w:val="0068423C"/>
    <w:rsid w:val="006856C2"/>
    <w:rsid w:val="00685815"/>
    <w:rsid w:val="00686B49"/>
    <w:rsid w:val="00686D01"/>
    <w:rsid w:val="00691B06"/>
    <w:rsid w:val="00691DFF"/>
    <w:rsid w:val="00692609"/>
    <w:rsid w:val="00692992"/>
    <w:rsid w:val="00692AD8"/>
    <w:rsid w:val="00692E33"/>
    <w:rsid w:val="00692E6E"/>
    <w:rsid w:val="00694E86"/>
    <w:rsid w:val="00695C66"/>
    <w:rsid w:val="00696655"/>
    <w:rsid w:val="0069666F"/>
    <w:rsid w:val="00696BA8"/>
    <w:rsid w:val="006A07A7"/>
    <w:rsid w:val="006A1C96"/>
    <w:rsid w:val="006A220B"/>
    <w:rsid w:val="006A3004"/>
    <w:rsid w:val="006A3E00"/>
    <w:rsid w:val="006A5050"/>
    <w:rsid w:val="006A534B"/>
    <w:rsid w:val="006A5C24"/>
    <w:rsid w:val="006A6941"/>
    <w:rsid w:val="006A69EF"/>
    <w:rsid w:val="006A76FB"/>
    <w:rsid w:val="006B0051"/>
    <w:rsid w:val="006B0516"/>
    <w:rsid w:val="006B1483"/>
    <w:rsid w:val="006B18E3"/>
    <w:rsid w:val="006B1EC7"/>
    <w:rsid w:val="006B1F99"/>
    <w:rsid w:val="006B250C"/>
    <w:rsid w:val="006B3285"/>
    <w:rsid w:val="006B46D7"/>
    <w:rsid w:val="006B5938"/>
    <w:rsid w:val="006C077E"/>
    <w:rsid w:val="006C114F"/>
    <w:rsid w:val="006C1600"/>
    <w:rsid w:val="006C2015"/>
    <w:rsid w:val="006C20FD"/>
    <w:rsid w:val="006C2A1C"/>
    <w:rsid w:val="006C39B5"/>
    <w:rsid w:val="006C435E"/>
    <w:rsid w:val="006C4855"/>
    <w:rsid w:val="006C67FA"/>
    <w:rsid w:val="006C7168"/>
    <w:rsid w:val="006C73FE"/>
    <w:rsid w:val="006C7C1C"/>
    <w:rsid w:val="006D09E2"/>
    <w:rsid w:val="006D11DE"/>
    <w:rsid w:val="006D281A"/>
    <w:rsid w:val="006D2D6C"/>
    <w:rsid w:val="006D325F"/>
    <w:rsid w:val="006D36CD"/>
    <w:rsid w:val="006D4EB6"/>
    <w:rsid w:val="006D5A22"/>
    <w:rsid w:val="006D5FE3"/>
    <w:rsid w:val="006D7E05"/>
    <w:rsid w:val="006E1616"/>
    <w:rsid w:val="006E18F1"/>
    <w:rsid w:val="006E1987"/>
    <w:rsid w:val="006E214E"/>
    <w:rsid w:val="006E2531"/>
    <w:rsid w:val="006E2B7C"/>
    <w:rsid w:val="006E36BF"/>
    <w:rsid w:val="006E4BB7"/>
    <w:rsid w:val="006E555A"/>
    <w:rsid w:val="006E55B3"/>
    <w:rsid w:val="006E74DB"/>
    <w:rsid w:val="006E7635"/>
    <w:rsid w:val="006F0E80"/>
    <w:rsid w:val="006F1057"/>
    <w:rsid w:val="006F133C"/>
    <w:rsid w:val="006F1CDE"/>
    <w:rsid w:val="006F3A74"/>
    <w:rsid w:val="006F413D"/>
    <w:rsid w:val="006F44E9"/>
    <w:rsid w:val="006F62D2"/>
    <w:rsid w:val="006F6401"/>
    <w:rsid w:val="006F72D7"/>
    <w:rsid w:val="006F78E9"/>
    <w:rsid w:val="0070151E"/>
    <w:rsid w:val="007023EF"/>
    <w:rsid w:val="007026E0"/>
    <w:rsid w:val="00702FA4"/>
    <w:rsid w:val="00703973"/>
    <w:rsid w:val="00705489"/>
    <w:rsid w:val="00706153"/>
    <w:rsid w:val="007065F2"/>
    <w:rsid w:val="007070DA"/>
    <w:rsid w:val="00707CB0"/>
    <w:rsid w:val="0071015C"/>
    <w:rsid w:val="00710653"/>
    <w:rsid w:val="00710AA3"/>
    <w:rsid w:val="00710E49"/>
    <w:rsid w:val="0071127A"/>
    <w:rsid w:val="00711D14"/>
    <w:rsid w:val="007122A1"/>
    <w:rsid w:val="007123A0"/>
    <w:rsid w:val="007124AE"/>
    <w:rsid w:val="0071262E"/>
    <w:rsid w:val="007133C8"/>
    <w:rsid w:val="00713CD8"/>
    <w:rsid w:val="0071469F"/>
    <w:rsid w:val="00714936"/>
    <w:rsid w:val="007161DE"/>
    <w:rsid w:val="0071693C"/>
    <w:rsid w:val="00716FFF"/>
    <w:rsid w:val="00717140"/>
    <w:rsid w:val="00717532"/>
    <w:rsid w:val="00717540"/>
    <w:rsid w:val="00717609"/>
    <w:rsid w:val="00717A8E"/>
    <w:rsid w:val="00720F50"/>
    <w:rsid w:val="007211F5"/>
    <w:rsid w:val="007214D5"/>
    <w:rsid w:val="00721E36"/>
    <w:rsid w:val="0072217E"/>
    <w:rsid w:val="007227C8"/>
    <w:rsid w:val="00722C77"/>
    <w:rsid w:val="007230A9"/>
    <w:rsid w:val="007241CC"/>
    <w:rsid w:val="00725FA8"/>
    <w:rsid w:val="00726275"/>
    <w:rsid w:val="00726B63"/>
    <w:rsid w:val="00727938"/>
    <w:rsid w:val="00727D8D"/>
    <w:rsid w:val="007306DC"/>
    <w:rsid w:val="007314B3"/>
    <w:rsid w:val="007317C3"/>
    <w:rsid w:val="00731E5C"/>
    <w:rsid w:val="00732535"/>
    <w:rsid w:val="00732AF7"/>
    <w:rsid w:val="00732BCD"/>
    <w:rsid w:val="00732E8F"/>
    <w:rsid w:val="007334E0"/>
    <w:rsid w:val="00733B52"/>
    <w:rsid w:val="00734324"/>
    <w:rsid w:val="007343AC"/>
    <w:rsid w:val="0073547D"/>
    <w:rsid w:val="007359B6"/>
    <w:rsid w:val="007362FD"/>
    <w:rsid w:val="0073658D"/>
    <w:rsid w:val="007374B4"/>
    <w:rsid w:val="00737906"/>
    <w:rsid w:val="00740C19"/>
    <w:rsid w:val="00742EAF"/>
    <w:rsid w:val="00743FC5"/>
    <w:rsid w:val="007441CF"/>
    <w:rsid w:val="00744F19"/>
    <w:rsid w:val="00745035"/>
    <w:rsid w:val="00746A03"/>
    <w:rsid w:val="00746E71"/>
    <w:rsid w:val="00747472"/>
    <w:rsid w:val="00747523"/>
    <w:rsid w:val="00750AC9"/>
    <w:rsid w:val="00750EEC"/>
    <w:rsid w:val="00751CB5"/>
    <w:rsid w:val="00751E7A"/>
    <w:rsid w:val="00751EBC"/>
    <w:rsid w:val="00752484"/>
    <w:rsid w:val="00752B22"/>
    <w:rsid w:val="00753314"/>
    <w:rsid w:val="00753360"/>
    <w:rsid w:val="007546AC"/>
    <w:rsid w:val="00754790"/>
    <w:rsid w:val="00754F71"/>
    <w:rsid w:val="007558A2"/>
    <w:rsid w:val="00757AFC"/>
    <w:rsid w:val="00757BC0"/>
    <w:rsid w:val="007612F4"/>
    <w:rsid w:val="00761463"/>
    <w:rsid w:val="00761A6E"/>
    <w:rsid w:val="0076235A"/>
    <w:rsid w:val="00762ABC"/>
    <w:rsid w:val="00762C59"/>
    <w:rsid w:val="00764D1E"/>
    <w:rsid w:val="007653D9"/>
    <w:rsid w:val="00765FCA"/>
    <w:rsid w:val="00766088"/>
    <w:rsid w:val="00767743"/>
    <w:rsid w:val="00767FED"/>
    <w:rsid w:val="00770FD3"/>
    <w:rsid w:val="00771122"/>
    <w:rsid w:val="00771688"/>
    <w:rsid w:val="00772A78"/>
    <w:rsid w:val="0077362F"/>
    <w:rsid w:val="0077479C"/>
    <w:rsid w:val="0077519F"/>
    <w:rsid w:val="007759B6"/>
    <w:rsid w:val="00775D3D"/>
    <w:rsid w:val="0077652B"/>
    <w:rsid w:val="0077699E"/>
    <w:rsid w:val="00776E8C"/>
    <w:rsid w:val="00777027"/>
    <w:rsid w:val="00777601"/>
    <w:rsid w:val="0078008C"/>
    <w:rsid w:val="00780C97"/>
    <w:rsid w:val="00780E99"/>
    <w:rsid w:val="00781123"/>
    <w:rsid w:val="00781130"/>
    <w:rsid w:val="007811FB"/>
    <w:rsid w:val="00782E38"/>
    <w:rsid w:val="0078309A"/>
    <w:rsid w:val="00784527"/>
    <w:rsid w:val="00785DC8"/>
    <w:rsid w:val="00785E4A"/>
    <w:rsid w:val="007864DE"/>
    <w:rsid w:val="007915ED"/>
    <w:rsid w:val="00791B0B"/>
    <w:rsid w:val="00791CD5"/>
    <w:rsid w:val="0079296D"/>
    <w:rsid w:val="0079397F"/>
    <w:rsid w:val="007946BC"/>
    <w:rsid w:val="00794758"/>
    <w:rsid w:val="00794957"/>
    <w:rsid w:val="007950FC"/>
    <w:rsid w:val="00795710"/>
    <w:rsid w:val="00796422"/>
    <w:rsid w:val="00796601"/>
    <w:rsid w:val="00796659"/>
    <w:rsid w:val="0079765D"/>
    <w:rsid w:val="00797855"/>
    <w:rsid w:val="007A023E"/>
    <w:rsid w:val="007A2F6B"/>
    <w:rsid w:val="007A5C0A"/>
    <w:rsid w:val="007A5C53"/>
    <w:rsid w:val="007A6926"/>
    <w:rsid w:val="007A728B"/>
    <w:rsid w:val="007B14DD"/>
    <w:rsid w:val="007B156F"/>
    <w:rsid w:val="007B18A5"/>
    <w:rsid w:val="007B3E55"/>
    <w:rsid w:val="007B5346"/>
    <w:rsid w:val="007B551F"/>
    <w:rsid w:val="007B583D"/>
    <w:rsid w:val="007B7B9B"/>
    <w:rsid w:val="007C0A37"/>
    <w:rsid w:val="007C0EB5"/>
    <w:rsid w:val="007C1765"/>
    <w:rsid w:val="007C2041"/>
    <w:rsid w:val="007C27E6"/>
    <w:rsid w:val="007C2920"/>
    <w:rsid w:val="007C315C"/>
    <w:rsid w:val="007C4222"/>
    <w:rsid w:val="007C4848"/>
    <w:rsid w:val="007C49BE"/>
    <w:rsid w:val="007C508B"/>
    <w:rsid w:val="007C57FF"/>
    <w:rsid w:val="007C6BDF"/>
    <w:rsid w:val="007D05A7"/>
    <w:rsid w:val="007D08C6"/>
    <w:rsid w:val="007D12CF"/>
    <w:rsid w:val="007D18E9"/>
    <w:rsid w:val="007D2A92"/>
    <w:rsid w:val="007D3CD8"/>
    <w:rsid w:val="007D47AB"/>
    <w:rsid w:val="007D5F3C"/>
    <w:rsid w:val="007D65B0"/>
    <w:rsid w:val="007D79CE"/>
    <w:rsid w:val="007D7FA3"/>
    <w:rsid w:val="007E0AED"/>
    <w:rsid w:val="007E0AFB"/>
    <w:rsid w:val="007E0EC3"/>
    <w:rsid w:val="007E2521"/>
    <w:rsid w:val="007E300E"/>
    <w:rsid w:val="007E3211"/>
    <w:rsid w:val="007E613A"/>
    <w:rsid w:val="007E65F1"/>
    <w:rsid w:val="007E6ABB"/>
    <w:rsid w:val="007E746F"/>
    <w:rsid w:val="007E7DC1"/>
    <w:rsid w:val="007F0319"/>
    <w:rsid w:val="007F0C65"/>
    <w:rsid w:val="007F140C"/>
    <w:rsid w:val="007F181B"/>
    <w:rsid w:val="007F1BBA"/>
    <w:rsid w:val="007F2519"/>
    <w:rsid w:val="007F2ECB"/>
    <w:rsid w:val="007F4B94"/>
    <w:rsid w:val="007F5862"/>
    <w:rsid w:val="008004AE"/>
    <w:rsid w:val="008007F7"/>
    <w:rsid w:val="008038D3"/>
    <w:rsid w:val="008040EE"/>
    <w:rsid w:val="00804126"/>
    <w:rsid w:val="00804AC1"/>
    <w:rsid w:val="0080543C"/>
    <w:rsid w:val="00805A2A"/>
    <w:rsid w:val="008078B4"/>
    <w:rsid w:val="0080793A"/>
    <w:rsid w:val="00807BB2"/>
    <w:rsid w:val="00807EF0"/>
    <w:rsid w:val="00810BA5"/>
    <w:rsid w:val="00811042"/>
    <w:rsid w:val="008115D2"/>
    <w:rsid w:val="00811767"/>
    <w:rsid w:val="00811A83"/>
    <w:rsid w:val="00812432"/>
    <w:rsid w:val="008125E9"/>
    <w:rsid w:val="00812E9A"/>
    <w:rsid w:val="0081446B"/>
    <w:rsid w:val="008144F9"/>
    <w:rsid w:val="0081500A"/>
    <w:rsid w:val="00815DA6"/>
    <w:rsid w:val="008165A9"/>
    <w:rsid w:val="00816EE0"/>
    <w:rsid w:val="0082080C"/>
    <w:rsid w:val="00821B53"/>
    <w:rsid w:val="0082239C"/>
    <w:rsid w:val="00822AE5"/>
    <w:rsid w:val="00822F1A"/>
    <w:rsid w:val="00823061"/>
    <w:rsid w:val="00823542"/>
    <w:rsid w:val="00824EF9"/>
    <w:rsid w:val="0082640D"/>
    <w:rsid w:val="00826B14"/>
    <w:rsid w:val="00826B44"/>
    <w:rsid w:val="0082712D"/>
    <w:rsid w:val="008275E6"/>
    <w:rsid w:val="00827751"/>
    <w:rsid w:val="00827E26"/>
    <w:rsid w:val="00830C62"/>
    <w:rsid w:val="00831166"/>
    <w:rsid w:val="008316C5"/>
    <w:rsid w:val="00831837"/>
    <w:rsid w:val="008323F7"/>
    <w:rsid w:val="00832D6C"/>
    <w:rsid w:val="00833CC8"/>
    <w:rsid w:val="0084141C"/>
    <w:rsid w:val="00841726"/>
    <w:rsid w:val="00841E41"/>
    <w:rsid w:val="00843792"/>
    <w:rsid w:val="008437C8"/>
    <w:rsid w:val="008439EB"/>
    <w:rsid w:val="008442B2"/>
    <w:rsid w:val="0084480A"/>
    <w:rsid w:val="00845985"/>
    <w:rsid w:val="0084598C"/>
    <w:rsid w:val="00845FD7"/>
    <w:rsid w:val="00847929"/>
    <w:rsid w:val="008500E2"/>
    <w:rsid w:val="0085052E"/>
    <w:rsid w:val="00851E8C"/>
    <w:rsid w:val="00852833"/>
    <w:rsid w:val="00852FD4"/>
    <w:rsid w:val="0085386D"/>
    <w:rsid w:val="008539B4"/>
    <w:rsid w:val="0085436C"/>
    <w:rsid w:val="008546D0"/>
    <w:rsid w:val="00854B65"/>
    <w:rsid w:val="00855848"/>
    <w:rsid w:val="0085586E"/>
    <w:rsid w:val="00855A87"/>
    <w:rsid w:val="008562C1"/>
    <w:rsid w:val="00857E38"/>
    <w:rsid w:val="00857E58"/>
    <w:rsid w:val="00860A98"/>
    <w:rsid w:val="00862688"/>
    <w:rsid w:val="00862EFD"/>
    <w:rsid w:val="008634E7"/>
    <w:rsid w:val="0086361D"/>
    <w:rsid w:val="00863749"/>
    <w:rsid w:val="00863CAE"/>
    <w:rsid w:val="00865238"/>
    <w:rsid w:val="00865F68"/>
    <w:rsid w:val="008667F9"/>
    <w:rsid w:val="00866B91"/>
    <w:rsid w:val="00867F71"/>
    <w:rsid w:val="008700CC"/>
    <w:rsid w:val="00870859"/>
    <w:rsid w:val="008727BC"/>
    <w:rsid w:val="008729EA"/>
    <w:rsid w:val="00872E81"/>
    <w:rsid w:val="008731C4"/>
    <w:rsid w:val="00873AB9"/>
    <w:rsid w:val="008742B7"/>
    <w:rsid w:val="00874A9D"/>
    <w:rsid w:val="00874E9F"/>
    <w:rsid w:val="00875781"/>
    <w:rsid w:val="00880059"/>
    <w:rsid w:val="008808A4"/>
    <w:rsid w:val="00880B02"/>
    <w:rsid w:val="00881430"/>
    <w:rsid w:val="00881FA1"/>
    <w:rsid w:val="00883233"/>
    <w:rsid w:val="00884148"/>
    <w:rsid w:val="008853C6"/>
    <w:rsid w:val="00886029"/>
    <w:rsid w:val="00886355"/>
    <w:rsid w:val="00886929"/>
    <w:rsid w:val="00886D79"/>
    <w:rsid w:val="00887BAC"/>
    <w:rsid w:val="00890375"/>
    <w:rsid w:val="0089111E"/>
    <w:rsid w:val="008913E1"/>
    <w:rsid w:val="008918FC"/>
    <w:rsid w:val="00891C6D"/>
    <w:rsid w:val="00891CAE"/>
    <w:rsid w:val="008932B1"/>
    <w:rsid w:val="00893463"/>
    <w:rsid w:val="00894A8A"/>
    <w:rsid w:val="00894BB2"/>
    <w:rsid w:val="00894D98"/>
    <w:rsid w:val="008956BE"/>
    <w:rsid w:val="0089574C"/>
    <w:rsid w:val="00895FF2"/>
    <w:rsid w:val="0089617C"/>
    <w:rsid w:val="00896238"/>
    <w:rsid w:val="008962C4"/>
    <w:rsid w:val="00897397"/>
    <w:rsid w:val="008975D9"/>
    <w:rsid w:val="00897837"/>
    <w:rsid w:val="00897B43"/>
    <w:rsid w:val="008A1317"/>
    <w:rsid w:val="008A38A9"/>
    <w:rsid w:val="008A3B1E"/>
    <w:rsid w:val="008A3CEF"/>
    <w:rsid w:val="008A4479"/>
    <w:rsid w:val="008A5A0A"/>
    <w:rsid w:val="008A646B"/>
    <w:rsid w:val="008A682F"/>
    <w:rsid w:val="008A6CF9"/>
    <w:rsid w:val="008A75ED"/>
    <w:rsid w:val="008B0075"/>
    <w:rsid w:val="008B0E09"/>
    <w:rsid w:val="008B1450"/>
    <w:rsid w:val="008B157E"/>
    <w:rsid w:val="008B1CB7"/>
    <w:rsid w:val="008B3FF4"/>
    <w:rsid w:val="008B4982"/>
    <w:rsid w:val="008B561D"/>
    <w:rsid w:val="008B5DF9"/>
    <w:rsid w:val="008C14DF"/>
    <w:rsid w:val="008C1595"/>
    <w:rsid w:val="008C18F9"/>
    <w:rsid w:val="008C37F3"/>
    <w:rsid w:val="008C3CD3"/>
    <w:rsid w:val="008C4336"/>
    <w:rsid w:val="008C4578"/>
    <w:rsid w:val="008C4763"/>
    <w:rsid w:val="008C6D54"/>
    <w:rsid w:val="008D0C3B"/>
    <w:rsid w:val="008D1C4F"/>
    <w:rsid w:val="008D22AC"/>
    <w:rsid w:val="008D36A7"/>
    <w:rsid w:val="008D4662"/>
    <w:rsid w:val="008D6886"/>
    <w:rsid w:val="008D7515"/>
    <w:rsid w:val="008D77D2"/>
    <w:rsid w:val="008E1079"/>
    <w:rsid w:val="008E123A"/>
    <w:rsid w:val="008E1967"/>
    <w:rsid w:val="008E19C3"/>
    <w:rsid w:val="008E2F70"/>
    <w:rsid w:val="008E2FD7"/>
    <w:rsid w:val="008E30E4"/>
    <w:rsid w:val="008E384A"/>
    <w:rsid w:val="008E44E8"/>
    <w:rsid w:val="008E4811"/>
    <w:rsid w:val="008E4E4A"/>
    <w:rsid w:val="008E4E95"/>
    <w:rsid w:val="008E5540"/>
    <w:rsid w:val="008E5F6E"/>
    <w:rsid w:val="008E6B5B"/>
    <w:rsid w:val="008E7460"/>
    <w:rsid w:val="008E7999"/>
    <w:rsid w:val="008F01E0"/>
    <w:rsid w:val="008F0331"/>
    <w:rsid w:val="008F06A7"/>
    <w:rsid w:val="008F07B2"/>
    <w:rsid w:val="008F0CD0"/>
    <w:rsid w:val="008F1408"/>
    <w:rsid w:val="008F1EC3"/>
    <w:rsid w:val="008F26E0"/>
    <w:rsid w:val="008F3430"/>
    <w:rsid w:val="008F3870"/>
    <w:rsid w:val="008F45F1"/>
    <w:rsid w:val="008F4679"/>
    <w:rsid w:val="008F4846"/>
    <w:rsid w:val="008F531B"/>
    <w:rsid w:val="00900C80"/>
    <w:rsid w:val="0090214C"/>
    <w:rsid w:val="0090359E"/>
    <w:rsid w:val="00903F81"/>
    <w:rsid w:val="00904289"/>
    <w:rsid w:val="009047F5"/>
    <w:rsid w:val="00905084"/>
    <w:rsid w:val="009052E8"/>
    <w:rsid w:val="009058BC"/>
    <w:rsid w:val="00906873"/>
    <w:rsid w:val="0090787B"/>
    <w:rsid w:val="00910317"/>
    <w:rsid w:val="00910419"/>
    <w:rsid w:val="00910EEA"/>
    <w:rsid w:val="009115E3"/>
    <w:rsid w:val="00911941"/>
    <w:rsid w:val="00911D48"/>
    <w:rsid w:val="00912886"/>
    <w:rsid w:val="00914EE6"/>
    <w:rsid w:val="009151F6"/>
    <w:rsid w:val="00915B4E"/>
    <w:rsid w:val="00916D82"/>
    <w:rsid w:val="00917B48"/>
    <w:rsid w:val="00920124"/>
    <w:rsid w:val="00920C3D"/>
    <w:rsid w:val="00920E8D"/>
    <w:rsid w:val="00921898"/>
    <w:rsid w:val="00921F0F"/>
    <w:rsid w:val="0092302E"/>
    <w:rsid w:val="00925A8F"/>
    <w:rsid w:val="00927454"/>
    <w:rsid w:val="009278C5"/>
    <w:rsid w:val="0093001F"/>
    <w:rsid w:val="00931AFF"/>
    <w:rsid w:val="00932AB3"/>
    <w:rsid w:val="00933093"/>
    <w:rsid w:val="00935CCF"/>
    <w:rsid w:val="0093620B"/>
    <w:rsid w:val="0093741F"/>
    <w:rsid w:val="009406D1"/>
    <w:rsid w:val="00940D03"/>
    <w:rsid w:val="00940D33"/>
    <w:rsid w:val="00941F9A"/>
    <w:rsid w:val="00942892"/>
    <w:rsid w:val="0094297C"/>
    <w:rsid w:val="00942D00"/>
    <w:rsid w:val="0094382A"/>
    <w:rsid w:val="00944ECA"/>
    <w:rsid w:val="00945090"/>
    <w:rsid w:val="0094568A"/>
    <w:rsid w:val="00945BF1"/>
    <w:rsid w:val="00947B25"/>
    <w:rsid w:val="009502EC"/>
    <w:rsid w:val="00950571"/>
    <w:rsid w:val="009519C1"/>
    <w:rsid w:val="0095214B"/>
    <w:rsid w:val="00952B00"/>
    <w:rsid w:val="00953264"/>
    <w:rsid w:val="00953548"/>
    <w:rsid w:val="00953D3E"/>
    <w:rsid w:val="00953EF4"/>
    <w:rsid w:val="00954110"/>
    <w:rsid w:val="00954942"/>
    <w:rsid w:val="00954E5B"/>
    <w:rsid w:val="009556CB"/>
    <w:rsid w:val="00955D72"/>
    <w:rsid w:val="00956FA3"/>
    <w:rsid w:val="0095777A"/>
    <w:rsid w:val="00957B16"/>
    <w:rsid w:val="00957D76"/>
    <w:rsid w:val="009622DD"/>
    <w:rsid w:val="009627F9"/>
    <w:rsid w:val="00963048"/>
    <w:rsid w:val="009631CE"/>
    <w:rsid w:val="00963C47"/>
    <w:rsid w:val="00964356"/>
    <w:rsid w:val="0096607F"/>
    <w:rsid w:val="00966F8A"/>
    <w:rsid w:val="0096701D"/>
    <w:rsid w:val="0096767A"/>
    <w:rsid w:val="00967FB6"/>
    <w:rsid w:val="00970A97"/>
    <w:rsid w:val="00970FD5"/>
    <w:rsid w:val="00971041"/>
    <w:rsid w:val="009716BF"/>
    <w:rsid w:val="009729FB"/>
    <w:rsid w:val="009737ED"/>
    <w:rsid w:val="0097387A"/>
    <w:rsid w:val="00973B5E"/>
    <w:rsid w:val="00973F58"/>
    <w:rsid w:val="00974198"/>
    <w:rsid w:val="00974CBD"/>
    <w:rsid w:val="009765AA"/>
    <w:rsid w:val="00976DB4"/>
    <w:rsid w:val="009776B7"/>
    <w:rsid w:val="00977D27"/>
    <w:rsid w:val="00977F71"/>
    <w:rsid w:val="00980248"/>
    <w:rsid w:val="0098077B"/>
    <w:rsid w:val="00981605"/>
    <w:rsid w:val="00982D6C"/>
    <w:rsid w:val="0098388E"/>
    <w:rsid w:val="009846A0"/>
    <w:rsid w:val="00986712"/>
    <w:rsid w:val="00987B88"/>
    <w:rsid w:val="00990636"/>
    <w:rsid w:val="00994786"/>
    <w:rsid w:val="00996B2E"/>
    <w:rsid w:val="009A01DC"/>
    <w:rsid w:val="009A0AE9"/>
    <w:rsid w:val="009A0B96"/>
    <w:rsid w:val="009A1255"/>
    <w:rsid w:val="009A2142"/>
    <w:rsid w:val="009A225A"/>
    <w:rsid w:val="009A236F"/>
    <w:rsid w:val="009A2D27"/>
    <w:rsid w:val="009A3341"/>
    <w:rsid w:val="009A33AF"/>
    <w:rsid w:val="009A3D57"/>
    <w:rsid w:val="009A3E39"/>
    <w:rsid w:val="009A4A16"/>
    <w:rsid w:val="009A4B1A"/>
    <w:rsid w:val="009A70CE"/>
    <w:rsid w:val="009A7C2D"/>
    <w:rsid w:val="009B0012"/>
    <w:rsid w:val="009B0181"/>
    <w:rsid w:val="009B10CD"/>
    <w:rsid w:val="009B188D"/>
    <w:rsid w:val="009B1A7C"/>
    <w:rsid w:val="009B22D9"/>
    <w:rsid w:val="009B23CF"/>
    <w:rsid w:val="009B2C5D"/>
    <w:rsid w:val="009B2EBE"/>
    <w:rsid w:val="009B2F47"/>
    <w:rsid w:val="009B3C63"/>
    <w:rsid w:val="009B4781"/>
    <w:rsid w:val="009B47D6"/>
    <w:rsid w:val="009B4C26"/>
    <w:rsid w:val="009B6593"/>
    <w:rsid w:val="009B70EA"/>
    <w:rsid w:val="009B7532"/>
    <w:rsid w:val="009B7DB6"/>
    <w:rsid w:val="009C102A"/>
    <w:rsid w:val="009C123F"/>
    <w:rsid w:val="009C17E0"/>
    <w:rsid w:val="009C1BE5"/>
    <w:rsid w:val="009C1F49"/>
    <w:rsid w:val="009C2663"/>
    <w:rsid w:val="009C3102"/>
    <w:rsid w:val="009C34BE"/>
    <w:rsid w:val="009C4573"/>
    <w:rsid w:val="009C46BF"/>
    <w:rsid w:val="009C54FB"/>
    <w:rsid w:val="009C5B06"/>
    <w:rsid w:val="009C6803"/>
    <w:rsid w:val="009C688E"/>
    <w:rsid w:val="009C776E"/>
    <w:rsid w:val="009C7E50"/>
    <w:rsid w:val="009D0EC8"/>
    <w:rsid w:val="009D16A3"/>
    <w:rsid w:val="009D1BEA"/>
    <w:rsid w:val="009D25BF"/>
    <w:rsid w:val="009D2A1F"/>
    <w:rsid w:val="009D327A"/>
    <w:rsid w:val="009D3CB5"/>
    <w:rsid w:val="009D426A"/>
    <w:rsid w:val="009D4782"/>
    <w:rsid w:val="009D59AC"/>
    <w:rsid w:val="009D5AF1"/>
    <w:rsid w:val="009D6DC6"/>
    <w:rsid w:val="009D7D25"/>
    <w:rsid w:val="009E0272"/>
    <w:rsid w:val="009E1193"/>
    <w:rsid w:val="009E1C9C"/>
    <w:rsid w:val="009E1E33"/>
    <w:rsid w:val="009E27DB"/>
    <w:rsid w:val="009E3749"/>
    <w:rsid w:val="009E37AE"/>
    <w:rsid w:val="009E41B3"/>
    <w:rsid w:val="009E48A7"/>
    <w:rsid w:val="009E4F61"/>
    <w:rsid w:val="009E6432"/>
    <w:rsid w:val="009E6548"/>
    <w:rsid w:val="009E6980"/>
    <w:rsid w:val="009E717A"/>
    <w:rsid w:val="009E74F9"/>
    <w:rsid w:val="009F0229"/>
    <w:rsid w:val="009F059F"/>
    <w:rsid w:val="009F076C"/>
    <w:rsid w:val="009F221B"/>
    <w:rsid w:val="009F25CE"/>
    <w:rsid w:val="009F2E5C"/>
    <w:rsid w:val="009F38FE"/>
    <w:rsid w:val="009F3AFC"/>
    <w:rsid w:val="009F450B"/>
    <w:rsid w:val="009F4E4F"/>
    <w:rsid w:val="009F589D"/>
    <w:rsid w:val="009F6186"/>
    <w:rsid w:val="009F6252"/>
    <w:rsid w:val="009F69B7"/>
    <w:rsid w:val="009F71B1"/>
    <w:rsid w:val="009F7402"/>
    <w:rsid w:val="009F74A4"/>
    <w:rsid w:val="00A00033"/>
    <w:rsid w:val="00A00139"/>
    <w:rsid w:val="00A00B0A"/>
    <w:rsid w:val="00A01390"/>
    <w:rsid w:val="00A02656"/>
    <w:rsid w:val="00A0273E"/>
    <w:rsid w:val="00A02B97"/>
    <w:rsid w:val="00A02FDA"/>
    <w:rsid w:val="00A03957"/>
    <w:rsid w:val="00A04BBA"/>
    <w:rsid w:val="00A0726A"/>
    <w:rsid w:val="00A07710"/>
    <w:rsid w:val="00A10896"/>
    <w:rsid w:val="00A10C46"/>
    <w:rsid w:val="00A1110F"/>
    <w:rsid w:val="00A114AD"/>
    <w:rsid w:val="00A11A68"/>
    <w:rsid w:val="00A11E78"/>
    <w:rsid w:val="00A11F2B"/>
    <w:rsid w:val="00A1275B"/>
    <w:rsid w:val="00A128B9"/>
    <w:rsid w:val="00A128E5"/>
    <w:rsid w:val="00A142FB"/>
    <w:rsid w:val="00A14887"/>
    <w:rsid w:val="00A154E7"/>
    <w:rsid w:val="00A16284"/>
    <w:rsid w:val="00A1639A"/>
    <w:rsid w:val="00A16B84"/>
    <w:rsid w:val="00A16E92"/>
    <w:rsid w:val="00A17A32"/>
    <w:rsid w:val="00A21AEE"/>
    <w:rsid w:val="00A223E9"/>
    <w:rsid w:val="00A23799"/>
    <w:rsid w:val="00A23C72"/>
    <w:rsid w:val="00A24241"/>
    <w:rsid w:val="00A24BF6"/>
    <w:rsid w:val="00A24C25"/>
    <w:rsid w:val="00A24E41"/>
    <w:rsid w:val="00A24F9E"/>
    <w:rsid w:val="00A255D6"/>
    <w:rsid w:val="00A25AD1"/>
    <w:rsid w:val="00A27942"/>
    <w:rsid w:val="00A30695"/>
    <w:rsid w:val="00A3076C"/>
    <w:rsid w:val="00A30F43"/>
    <w:rsid w:val="00A321C6"/>
    <w:rsid w:val="00A321D0"/>
    <w:rsid w:val="00A322DE"/>
    <w:rsid w:val="00A3245F"/>
    <w:rsid w:val="00A34ED6"/>
    <w:rsid w:val="00A350A0"/>
    <w:rsid w:val="00A353C5"/>
    <w:rsid w:val="00A3575B"/>
    <w:rsid w:val="00A36767"/>
    <w:rsid w:val="00A37D6D"/>
    <w:rsid w:val="00A37E56"/>
    <w:rsid w:val="00A41912"/>
    <w:rsid w:val="00A421D6"/>
    <w:rsid w:val="00A4338A"/>
    <w:rsid w:val="00A43B58"/>
    <w:rsid w:val="00A43E57"/>
    <w:rsid w:val="00A44226"/>
    <w:rsid w:val="00A444B8"/>
    <w:rsid w:val="00A46252"/>
    <w:rsid w:val="00A4743E"/>
    <w:rsid w:val="00A4763B"/>
    <w:rsid w:val="00A508B9"/>
    <w:rsid w:val="00A522CA"/>
    <w:rsid w:val="00A5244F"/>
    <w:rsid w:val="00A52890"/>
    <w:rsid w:val="00A533AD"/>
    <w:rsid w:val="00A5361D"/>
    <w:rsid w:val="00A53718"/>
    <w:rsid w:val="00A53A2F"/>
    <w:rsid w:val="00A53DD0"/>
    <w:rsid w:val="00A53F75"/>
    <w:rsid w:val="00A5514E"/>
    <w:rsid w:val="00A556F6"/>
    <w:rsid w:val="00A55701"/>
    <w:rsid w:val="00A561DE"/>
    <w:rsid w:val="00A56566"/>
    <w:rsid w:val="00A568C3"/>
    <w:rsid w:val="00A57FC8"/>
    <w:rsid w:val="00A60044"/>
    <w:rsid w:val="00A60374"/>
    <w:rsid w:val="00A6042C"/>
    <w:rsid w:val="00A616F4"/>
    <w:rsid w:val="00A61E87"/>
    <w:rsid w:val="00A62116"/>
    <w:rsid w:val="00A63FB8"/>
    <w:rsid w:val="00A64042"/>
    <w:rsid w:val="00A64CB4"/>
    <w:rsid w:val="00A65879"/>
    <w:rsid w:val="00A6630A"/>
    <w:rsid w:val="00A66E20"/>
    <w:rsid w:val="00A67022"/>
    <w:rsid w:val="00A67301"/>
    <w:rsid w:val="00A67407"/>
    <w:rsid w:val="00A67D9C"/>
    <w:rsid w:val="00A703DC"/>
    <w:rsid w:val="00A70CB6"/>
    <w:rsid w:val="00A70D1C"/>
    <w:rsid w:val="00A70DE3"/>
    <w:rsid w:val="00A726C1"/>
    <w:rsid w:val="00A72A0F"/>
    <w:rsid w:val="00A72B73"/>
    <w:rsid w:val="00A72C12"/>
    <w:rsid w:val="00A73A39"/>
    <w:rsid w:val="00A748A2"/>
    <w:rsid w:val="00A74EDE"/>
    <w:rsid w:val="00A74FC7"/>
    <w:rsid w:val="00A75717"/>
    <w:rsid w:val="00A76543"/>
    <w:rsid w:val="00A76938"/>
    <w:rsid w:val="00A76D79"/>
    <w:rsid w:val="00A777CF"/>
    <w:rsid w:val="00A77974"/>
    <w:rsid w:val="00A802DE"/>
    <w:rsid w:val="00A80363"/>
    <w:rsid w:val="00A82377"/>
    <w:rsid w:val="00A82507"/>
    <w:rsid w:val="00A84127"/>
    <w:rsid w:val="00A85023"/>
    <w:rsid w:val="00A86653"/>
    <w:rsid w:val="00A868F0"/>
    <w:rsid w:val="00A871B3"/>
    <w:rsid w:val="00A92706"/>
    <w:rsid w:val="00A93208"/>
    <w:rsid w:val="00A949BD"/>
    <w:rsid w:val="00A9531A"/>
    <w:rsid w:val="00A97099"/>
    <w:rsid w:val="00A97D06"/>
    <w:rsid w:val="00A97F07"/>
    <w:rsid w:val="00AA02CD"/>
    <w:rsid w:val="00AA06FA"/>
    <w:rsid w:val="00AA2A57"/>
    <w:rsid w:val="00AA35E0"/>
    <w:rsid w:val="00AA36AC"/>
    <w:rsid w:val="00AA41F9"/>
    <w:rsid w:val="00AA4603"/>
    <w:rsid w:val="00AA4F55"/>
    <w:rsid w:val="00AA6AA3"/>
    <w:rsid w:val="00AB01CA"/>
    <w:rsid w:val="00AB0C96"/>
    <w:rsid w:val="00AB17C6"/>
    <w:rsid w:val="00AB1DD7"/>
    <w:rsid w:val="00AB1F85"/>
    <w:rsid w:val="00AB202D"/>
    <w:rsid w:val="00AB2415"/>
    <w:rsid w:val="00AB29DE"/>
    <w:rsid w:val="00AB2EE4"/>
    <w:rsid w:val="00AB474C"/>
    <w:rsid w:val="00AB4DC2"/>
    <w:rsid w:val="00AB4DF2"/>
    <w:rsid w:val="00AB6510"/>
    <w:rsid w:val="00AB65CE"/>
    <w:rsid w:val="00AC020F"/>
    <w:rsid w:val="00AC0CEC"/>
    <w:rsid w:val="00AC14C4"/>
    <w:rsid w:val="00AC355F"/>
    <w:rsid w:val="00AC40BD"/>
    <w:rsid w:val="00AC527F"/>
    <w:rsid w:val="00AC59D8"/>
    <w:rsid w:val="00AC5BCA"/>
    <w:rsid w:val="00AC6E45"/>
    <w:rsid w:val="00AC70EF"/>
    <w:rsid w:val="00AC7F0F"/>
    <w:rsid w:val="00AD0997"/>
    <w:rsid w:val="00AD0B64"/>
    <w:rsid w:val="00AD0EDF"/>
    <w:rsid w:val="00AD1241"/>
    <w:rsid w:val="00AD1724"/>
    <w:rsid w:val="00AD1CDA"/>
    <w:rsid w:val="00AD1D28"/>
    <w:rsid w:val="00AD2741"/>
    <w:rsid w:val="00AD2B93"/>
    <w:rsid w:val="00AD4DB4"/>
    <w:rsid w:val="00AD52DC"/>
    <w:rsid w:val="00AD5A3E"/>
    <w:rsid w:val="00AD6265"/>
    <w:rsid w:val="00AD63D4"/>
    <w:rsid w:val="00AD7352"/>
    <w:rsid w:val="00AD7FF1"/>
    <w:rsid w:val="00AE0614"/>
    <w:rsid w:val="00AE0E1F"/>
    <w:rsid w:val="00AE1073"/>
    <w:rsid w:val="00AE1363"/>
    <w:rsid w:val="00AE153F"/>
    <w:rsid w:val="00AE3284"/>
    <w:rsid w:val="00AE35D8"/>
    <w:rsid w:val="00AE3735"/>
    <w:rsid w:val="00AE48F1"/>
    <w:rsid w:val="00AE61BB"/>
    <w:rsid w:val="00AE6442"/>
    <w:rsid w:val="00AE65D2"/>
    <w:rsid w:val="00AE69FA"/>
    <w:rsid w:val="00AE70E7"/>
    <w:rsid w:val="00AE7183"/>
    <w:rsid w:val="00AE77EF"/>
    <w:rsid w:val="00AE78F6"/>
    <w:rsid w:val="00AF318B"/>
    <w:rsid w:val="00AF46A0"/>
    <w:rsid w:val="00AF49E5"/>
    <w:rsid w:val="00AF51D5"/>
    <w:rsid w:val="00AF54CC"/>
    <w:rsid w:val="00AF5BAC"/>
    <w:rsid w:val="00AF6397"/>
    <w:rsid w:val="00AF688D"/>
    <w:rsid w:val="00AF68FC"/>
    <w:rsid w:val="00AF70DB"/>
    <w:rsid w:val="00AF77C4"/>
    <w:rsid w:val="00B0052C"/>
    <w:rsid w:val="00B0078A"/>
    <w:rsid w:val="00B00BEC"/>
    <w:rsid w:val="00B00E63"/>
    <w:rsid w:val="00B024CD"/>
    <w:rsid w:val="00B037E6"/>
    <w:rsid w:val="00B03A2B"/>
    <w:rsid w:val="00B048DC"/>
    <w:rsid w:val="00B04CBA"/>
    <w:rsid w:val="00B05B87"/>
    <w:rsid w:val="00B07ED4"/>
    <w:rsid w:val="00B1084F"/>
    <w:rsid w:val="00B10924"/>
    <w:rsid w:val="00B10A02"/>
    <w:rsid w:val="00B11080"/>
    <w:rsid w:val="00B1111F"/>
    <w:rsid w:val="00B12B41"/>
    <w:rsid w:val="00B149F6"/>
    <w:rsid w:val="00B15133"/>
    <w:rsid w:val="00B201F0"/>
    <w:rsid w:val="00B20AB8"/>
    <w:rsid w:val="00B2203A"/>
    <w:rsid w:val="00B228CE"/>
    <w:rsid w:val="00B229BE"/>
    <w:rsid w:val="00B22BFD"/>
    <w:rsid w:val="00B22C94"/>
    <w:rsid w:val="00B22D4F"/>
    <w:rsid w:val="00B23B0E"/>
    <w:rsid w:val="00B23D9E"/>
    <w:rsid w:val="00B24246"/>
    <w:rsid w:val="00B24575"/>
    <w:rsid w:val="00B246A0"/>
    <w:rsid w:val="00B24960"/>
    <w:rsid w:val="00B25C67"/>
    <w:rsid w:val="00B264DB"/>
    <w:rsid w:val="00B26B24"/>
    <w:rsid w:val="00B27DFD"/>
    <w:rsid w:val="00B300DB"/>
    <w:rsid w:val="00B3183F"/>
    <w:rsid w:val="00B32159"/>
    <w:rsid w:val="00B32392"/>
    <w:rsid w:val="00B32849"/>
    <w:rsid w:val="00B34DA7"/>
    <w:rsid w:val="00B34EFC"/>
    <w:rsid w:val="00B36283"/>
    <w:rsid w:val="00B3684D"/>
    <w:rsid w:val="00B3775E"/>
    <w:rsid w:val="00B378FE"/>
    <w:rsid w:val="00B444D5"/>
    <w:rsid w:val="00B448AE"/>
    <w:rsid w:val="00B4532F"/>
    <w:rsid w:val="00B46501"/>
    <w:rsid w:val="00B503D8"/>
    <w:rsid w:val="00B510DD"/>
    <w:rsid w:val="00B51E65"/>
    <w:rsid w:val="00B52073"/>
    <w:rsid w:val="00B522CF"/>
    <w:rsid w:val="00B5266A"/>
    <w:rsid w:val="00B535B2"/>
    <w:rsid w:val="00B540C4"/>
    <w:rsid w:val="00B54924"/>
    <w:rsid w:val="00B54D31"/>
    <w:rsid w:val="00B562B1"/>
    <w:rsid w:val="00B5735B"/>
    <w:rsid w:val="00B57D5F"/>
    <w:rsid w:val="00B60F27"/>
    <w:rsid w:val="00B61BDC"/>
    <w:rsid w:val="00B61C59"/>
    <w:rsid w:val="00B625D8"/>
    <w:rsid w:val="00B62830"/>
    <w:rsid w:val="00B63798"/>
    <w:rsid w:val="00B639FC"/>
    <w:rsid w:val="00B64B0C"/>
    <w:rsid w:val="00B67731"/>
    <w:rsid w:val="00B715F5"/>
    <w:rsid w:val="00B7331B"/>
    <w:rsid w:val="00B73C94"/>
    <w:rsid w:val="00B75F38"/>
    <w:rsid w:val="00B765E4"/>
    <w:rsid w:val="00B76E97"/>
    <w:rsid w:val="00B7730E"/>
    <w:rsid w:val="00B77E01"/>
    <w:rsid w:val="00B77F93"/>
    <w:rsid w:val="00B80241"/>
    <w:rsid w:val="00B80E5B"/>
    <w:rsid w:val="00B81369"/>
    <w:rsid w:val="00B816CB"/>
    <w:rsid w:val="00B82021"/>
    <w:rsid w:val="00B82F21"/>
    <w:rsid w:val="00B83340"/>
    <w:rsid w:val="00B839FC"/>
    <w:rsid w:val="00B84438"/>
    <w:rsid w:val="00B862D1"/>
    <w:rsid w:val="00B876CD"/>
    <w:rsid w:val="00B913F2"/>
    <w:rsid w:val="00B925D5"/>
    <w:rsid w:val="00B9345B"/>
    <w:rsid w:val="00B94A51"/>
    <w:rsid w:val="00B94B2E"/>
    <w:rsid w:val="00B94D7A"/>
    <w:rsid w:val="00B95D2D"/>
    <w:rsid w:val="00B961F3"/>
    <w:rsid w:val="00B9638F"/>
    <w:rsid w:val="00B964D3"/>
    <w:rsid w:val="00B96BDF"/>
    <w:rsid w:val="00B973C6"/>
    <w:rsid w:val="00B97BC4"/>
    <w:rsid w:val="00BA01E2"/>
    <w:rsid w:val="00BA01F4"/>
    <w:rsid w:val="00BA0DE9"/>
    <w:rsid w:val="00BA16B7"/>
    <w:rsid w:val="00BA1B34"/>
    <w:rsid w:val="00BA1ED2"/>
    <w:rsid w:val="00BA215C"/>
    <w:rsid w:val="00BA29EC"/>
    <w:rsid w:val="00BA4D8E"/>
    <w:rsid w:val="00BA5025"/>
    <w:rsid w:val="00BA516F"/>
    <w:rsid w:val="00BA5A1D"/>
    <w:rsid w:val="00BA5DB4"/>
    <w:rsid w:val="00BA70AD"/>
    <w:rsid w:val="00BB01ED"/>
    <w:rsid w:val="00BB0300"/>
    <w:rsid w:val="00BB168F"/>
    <w:rsid w:val="00BB1970"/>
    <w:rsid w:val="00BB2483"/>
    <w:rsid w:val="00BB2A26"/>
    <w:rsid w:val="00BB2B58"/>
    <w:rsid w:val="00BB3927"/>
    <w:rsid w:val="00BB4874"/>
    <w:rsid w:val="00BB5B45"/>
    <w:rsid w:val="00BB73D8"/>
    <w:rsid w:val="00BC0424"/>
    <w:rsid w:val="00BC043B"/>
    <w:rsid w:val="00BC06AD"/>
    <w:rsid w:val="00BC18B4"/>
    <w:rsid w:val="00BC24DB"/>
    <w:rsid w:val="00BC285C"/>
    <w:rsid w:val="00BC2B9A"/>
    <w:rsid w:val="00BC32BE"/>
    <w:rsid w:val="00BC3532"/>
    <w:rsid w:val="00BC4114"/>
    <w:rsid w:val="00BC43D8"/>
    <w:rsid w:val="00BC47C9"/>
    <w:rsid w:val="00BC6598"/>
    <w:rsid w:val="00BC7A0E"/>
    <w:rsid w:val="00BD105A"/>
    <w:rsid w:val="00BD1D34"/>
    <w:rsid w:val="00BD2A35"/>
    <w:rsid w:val="00BD30F6"/>
    <w:rsid w:val="00BD3CEE"/>
    <w:rsid w:val="00BD3F74"/>
    <w:rsid w:val="00BD4356"/>
    <w:rsid w:val="00BD47B3"/>
    <w:rsid w:val="00BD5ACD"/>
    <w:rsid w:val="00BD5C67"/>
    <w:rsid w:val="00BD6590"/>
    <w:rsid w:val="00BD65AA"/>
    <w:rsid w:val="00BD65E2"/>
    <w:rsid w:val="00BD69AC"/>
    <w:rsid w:val="00BD6B11"/>
    <w:rsid w:val="00BD71BE"/>
    <w:rsid w:val="00BD72A9"/>
    <w:rsid w:val="00BD764F"/>
    <w:rsid w:val="00BE09B7"/>
    <w:rsid w:val="00BE0D28"/>
    <w:rsid w:val="00BE0E56"/>
    <w:rsid w:val="00BE1A8F"/>
    <w:rsid w:val="00BE23E8"/>
    <w:rsid w:val="00BE26E3"/>
    <w:rsid w:val="00BE2D3A"/>
    <w:rsid w:val="00BE367C"/>
    <w:rsid w:val="00BE3845"/>
    <w:rsid w:val="00BE3C67"/>
    <w:rsid w:val="00BE44C7"/>
    <w:rsid w:val="00BE627E"/>
    <w:rsid w:val="00BE6F42"/>
    <w:rsid w:val="00BE754E"/>
    <w:rsid w:val="00BE7EED"/>
    <w:rsid w:val="00BF032A"/>
    <w:rsid w:val="00BF04C5"/>
    <w:rsid w:val="00BF1521"/>
    <w:rsid w:val="00BF20E4"/>
    <w:rsid w:val="00BF311D"/>
    <w:rsid w:val="00BF3B72"/>
    <w:rsid w:val="00BF5796"/>
    <w:rsid w:val="00BF595E"/>
    <w:rsid w:val="00BF5B9B"/>
    <w:rsid w:val="00BF5BD9"/>
    <w:rsid w:val="00BF5FF5"/>
    <w:rsid w:val="00BF63B2"/>
    <w:rsid w:val="00BF760B"/>
    <w:rsid w:val="00BF7A55"/>
    <w:rsid w:val="00C00B9B"/>
    <w:rsid w:val="00C01EF4"/>
    <w:rsid w:val="00C04499"/>
    <w:rsid w:val="00C05398"/>
    <w:rsid w:val="00C0617C"/>
    <w:rsid w:val="00C06FF6"/>
    <w:rsid w:val="00C07663"/>
    <w:rsid w:val="00C077A2"/>
    <w:rsid w:val="00C104B3"/>
    <w:rsid w:val="00C11175"/>
    <w:rsid w:val="00C114CB"/>
    <w:rsid w:val="00C12185"/>
    <w:rsid w:val="00C14C15"/>
    <w:rsid w:val="00C1525C"/>
    <w:rsid w:val="00C156CD"/>
    <w:rsid w:val="00C160EB"/>
    <w:rsid w:val="00C1633A"/>
    <w:rsid w:val="00C22167"/>
    <w:rsid w:val="00C2218D"/>
    <w:rsid w:val="00C221C4"/>
    <w:rsid w:val="00C22493"/>
    <w:rsid w:val="00C236F2"/>
    <w:rsid w:val="00C24124"/>
    <w:rsid w:val="00C24780"/>
    <w:rsid w:val="00C24ACA"/>
    <w:rsid w:val="00C26038"/>
    <w:rsid w:val="00C264F8"/>
    <w:rsid w:val="00C26A96"/>
    <w:rsid w:val="00C27B07"/>
    <w:rsid w:val="00C305B2"/>
    <w:rsid w:val="00C30949"/>
    <w:rsid w:val="00C30A30"/>
    <w:rsid w:val="00C31D82"/>
    <w:rsid w:val="00C33917"/>
    <w:rsid w:val="00C33A20"/>
    <w:rsid w:val="00C348D0"/>
    <w:rsid w:val="00C35495"/>
    <w:rsid w:val="00C35C53"/>
    <w:rsid w:val="00C360B5"/>
    <w:rsid w:val="00C36413"/>
    <w:rsid w:val="00C37501"/>
    <w:rsid w:val="00C37998"/>
    <w:rsid w:val="00C37E92"/>
    <w:rsid w:val="00C429B3"/>
    <w:rsid w:val="00C42E96"/>
    <w:rsid w:val="00C42EBB"/>
    <w:rsid w:val="00C43501"/>
    <w:rsid w:val="00C43B82"/>
    <w:rsid w:val="00C447CD"/>
    <w:rsid w:val="00C459B7"/>
    <w:rsid w:val="00C4615A"/>
    <w:rsid w:val="00C462FE"/>
    <w:rsid w:val="00C466AA"/>
    <w:rsid w:val="00C47448"/>
    <w:rsid w:val="00C47455"/>
    <w:rsid w:val="00C47C34"/>
    <w:rsid w:val="00C47DF3"/>
    <w:rsid w:val="00C509AE"/>
    <w:rsid w:val="00C511D6"/>
    <w:rsid w:val="00C52635"/>
    <w:rsid w:val="00C530B1"/>
    <w:rsid w:val="00C53184"/>
    <w:rsid w:val="00C546D7"/>
    <w:rsid w:val="00C5495C"/>
    <w:rsid w:val="00C55D0A"/>
    <w:rsid w:val="00C55EC6"/>
    <w:rsid w:val="00C56D50"/>
    <w:rsid w:val="00C56E84"/>
    <w:rsid w:val="00C57C71"/>
    <w:rsid w:val="00C57DDD"/>
    <w:rsid w:val="00C60C9F"/>
    <w:rsid w:val="00C62DF5"/>
    <w:rsid w:val="00C643B8"/>
    <w:rsid w:val="00C64558"/>
    <w:rsid w:val="00C646EF"/>
    <w:rsid w:val="00C6549C"/>
    <w:rsid w:val="00C65920"/>
    <w:rsid w:val="00C65E6D"/>
    <w:rsid w:val="00C66797"/>
    <w:rsid w:val="00C67A0D"/>
    <w:rsid w:val="00C67C16"/>
    <w:rsid w:val="00C718C0"/>
    <w:rsid w:val="00C72B8A"/>
    <w:rsid w:val="00C730D4"/>
    <w:rsid w:val="00C73769"/>
    <w:rsid w:val="00C73BAC"/>
    <w:rsid w:val="00C75846"/>
    <w:rsid w:val="00C766E9"/>
    <w:rsid w:val="00C76751"/>
    <w:rsid w:val="00C773B2"/>
    <w:rsid w:val="00C80124"/>
    <w:rsid w:val="00C80E23"/>
    <w:rsid w:val="00C81E2D"/>
    <w:rsid w:val="00C81E74"/>
    <w:rsid w:val="00C8224E"/>
    <w:rsid w:val="00C83896"/>
    <w:rsid w:val="00C848C3"/>
    <w:rsid w:val="00C84B6A"/>
    <w:rsid w:val="00C85069"/>
    <w:rsid w:val="00C85072"/>
    <w:rsid w:val="00C85F14"/>
    <w:rsid w:val="00C861D4"/>
    <w:rsid w:val="00C87748"/>
    <w:rsid w:val="00C906A6"/>
    <w:rsid w:val="00C91C26"/>
    <w:rsid w:val="00C9268B"/>
    <w:rsid w:val="00C92C9F"/>
    <w:rsid w:val="00C92FEC"/>
    <w:rsid w:val="00C945FC"/>
    <w:rsid w:val="00C94E42"/>
    <w:rsid w:val="00C9597C"/>
    <w:rsid w:val="00C97096"/>
    <w:rsid w:val="00C97E41"/>
    <w:rsid w:val="00C97F52"/>
    <w:rsid w:val="00CA0D6E"/>
    <w:rsid w:val="00CA166B"/>
    <w:rsid w:val="00CA2681"/>
    <w:rsid w:val="00CA3484"/>
    <w:rsid w:val="00CA36CF"/>
    <w:rsid w:val="00CA4DC3"/>
    <w:rsid w:val="00CA5DBD"/>
    <w:rsid w:val="00CA7A74"/>
    <w:rsid w:val="00CB08B1"/>
    <w:rsid w:val="00CB0BA9"/>
    <w:rsid w:val="00CB0DB8"/>
    <w:rsid w:val="00CB37BF"/>
    <w:rsid w:val="00CB3C21"/>
    <w:rsid w:val="00CB4271"/>
    <w:rsid w:val="00CB42EC"/>
    <w:rsid w:val="00CB445E"/>
    <w:rsid w:val="00CB464A"/>
    <w:rsid w:val="00CB55D0"/>
    <w:rsid w:val="00CB56F1"/>
    <w:rsid w:val="00CB5D12"/>
    <w:rsid w:val="00CB5F0F"/>
    <w:rsid w:val="00CB6805"/>
    <w:rsid w:val="00CB77EB"/>
    <w:rsid w:val="00CC1100"/>
    <w:rsid w:val="00CC22BD"/>
    <w:rsid w:val="00CC288A"/>
    <w:rsid w:val="00CC2E64"/>
    <w:rsid w:val="00CC3B94"/>
    <w:rsid w:val="00CC48AF"/>
    <w:rsid w:val="00CC4AD4"/>
    <w:rsid w:val="00CC66D4"/>
    <w:rsid w:val="00CC7513"/>
    <w:rsid w:val="00CD0082"/>
    <w:rsid w:val="00CD0772"/>
    <w:rsid w:val="00CD180F"/>
    <w:rsid w:val="00CD1C8E"/>
    <w:rsid w:val="00CD23BC"/>
    <w:rsid w:val="00CD2532"/>
    <w:rsid w:val="00CD4509"/>
    <w:rsid w:val="00CD4F12"/>
    <w:rsid w:val="00CE09BE"/>
    <w:rsid w:val="00CE0D0D"/>
    <w:rsid w:val="00CE1B46"/>
    <w:rsid w:val="00CE3037"/>
    <w:rsid w:val="00CE40FE"/>
    <w:rsid w:val="00CE4935"/>
    <w:rsid w:val="00CE4978"/>
    <w:rsid w:val="00CE5327"/>
    <w:rsid w:val="00CE5547"/>
    <w:rsid w:val="00CE682A"/>
    <w:rsid w:val="00CE737D"/>
    <w:rsid w:val="00CE7DC0"/>
    <w:rsid w:val="00CF0C1E"/>
    <w:rsid w:val="00CF1273"/>
    <w:rsid w:val="00CF28A6"/>
    <w:rsid w:val="00CF3869"/>
    <w:rsid w:val="00CF3B34"/>
    <w:rsid w:val="00CF3D3C"/>
    <w:rsid w:val="00CF3FD2"/>
    <w:rsid w:val="00CF48F6"/>
    <w:rsid w:val="00CF6895"/>
    <w:rsid w:val="00CF701E"/>
    <w:rsid w:val="00CF7BF5"/>
    <w:rsid w:val="00D01402"/>
    <w:rsid w:val="00D022FF"/>
    <w:rsid w:val="00D024AD"/>
    <w:rsid w:val="00D024D8"/>
    <w:rsid w:val="00D03C70"/>
    <w:rsid w:val="00D04483"/>
    <w:rsid w:val="00D04865"/>
    <w:rsid w:val="00D05786"/>
    <w:rsid w:val="00D05C0E"/>
    <w:rsid w:val="00D05E51"/>
    <w:rsid w:val="00D06212"/>
    <w:rsid w:val="00D069DA"/>
    <w:rsid w:val="00D12655"/>
    <w:rsid w:val="00D1382E"/>
    <w:rsid w:val="00D13FB2"/>
    <w:rsid w:val="00D15661"/>
    <w:rsid w:val="00D167BE"/>
    <w:rsid w:val="00D169EB"/>
    <w:rsid w:val="00D16FAE"/>
    <w:rsid w:val="00D17926"/>
    <w:rsid w:val="00D2257F"/>
    <w:rsid w:val="00D248BD"/>
    <w:rsid w:val="00D2512B"/>
    <w:rsid w:val="00D269C5"/>
    <w:rsid w:val="00D26DAE"/>
    <w:rsid w:val="00D270C9"/>
    <w:rsid w:val="00D27820"/>
    <w:rsid w:val="00D300F0"/>
    <w:rsid w:val="00D309E9"/>
    <w:rsid w:val="00D30E90"/>
    <w:rsid w:val="00D31308"/>
    <w:rsid w:val="00D31B18"/>
    <w:rsid w:val="00D32EB7"/>
    <w:rsid w:val="00D32F26"/>
    <w:rsid w:val="00D332E3"/>
    <w:rsid w:val="00D33F5A"/>
    <w:rsid w:val="00D34B28"/>
    <w:rsid w:val="00D34C46"/>
    <w:rsid w:val="00D3596A"/>
    <w:rsid w:val="00D36426"/>
    <w:rsid w:val="00D37C21"/>
    <w:rsid w:val="00D37E5D"/>
    <w:rsid w:val="00D40126"/>
    <w:rsid w:val="00D41CBA"/>
    <w:rsid w:val="00D4226E"/>
    <w:rsid w:val="00D42BA8"/>
    <w:rsid w:val="00D42C1B"/>
    <w:rsid w:val="00D42CD7"/>
    <w:rsid w:val="00D43BAE"/>
    <w:rsid w:val="00D44280"/>
    <w:rsid w:val="00D452F8"/>
    <w:rsid w:val="00D453D7"/>
    <w:rsid w:val="00D46A27"/>
    <w:rsid w:val="00D46AFE"/>
    <w:rsid w:val="00D46B59"/>
    <w:rsid w:val="00D46D12"/>
    <w:rsid w:val="00D46DAD"/>
    <w:rsid w:val="00D477FB"/>
    <w:rsid w:val="00D47E8C"/>
    <w:rsid w:val="00D504C3"/>
    <w:rsid w:val="00D50594"/>
    <w:rsid w:val="00D50BB6"/>
    <w:rsid w:val="00D50BC4"/>
    <w:rsid w:val="00D51347"/>
    <w:rsid w:val="00D513AA"/>
    <w:rsid w:val="00D51932"/>
    <w:rsid w:val="00D527BC"/>
    <w:rsid w:val="00D53B25"/>
    <w:rsid w:val="00D542B0"/>
    <w:rsid w:val="00D54A63"/>
    <w:rsid w:val="00D54DC1"/>
    <w:rsid w:val="00D562D4"/>
    <w:rsid w:val="00D5634F"/>
    <w:rsid w:val="00D564BD"/>
    <w:rsid w:val="00D56F4E"/>
    <w:rsid w:val="00D610FF"/>
    <w:rsid w:val="00D61830"/>
    <w:rsid w:val="00D6222E"/>
    <w:rsid w:val="00D62B59"/>
    <w:rsid w:val="00D62F93"/>
    <w:rsid w:val="00D63E08"/>
    <w:rsid w:val="00D64A24"/>
    <w:rsid w:val="00D64A92"/>
    <w:rsid w:val="00D66A36"/>
    <w:rsid w:val="00D67CF6"/>
    <w:rsid w:val="00D70DCC"/>
    <w:rsid w:val="00D71EA6"/>
    <w:rsid w:val="00D73C76"/>
    <w:rsid w:val="00D74700"/>
    <w:rsid w:val="00D77BD8"/>
    <w:rsid w:val="00D80D65"/>
    <w:rsid w:val="00D80D8D"/>
    <w:rsid w:val="00D81011"/>
    <w:rsid w:val="00D81BFB"/>
    <w:rsid w:val="00D8387D"/>
    <w:rsid w:val="00D83C23"/>
    <w:rsid w:val="00D844BE"/>
    <w:rsid w:val="00D85203"/>
    <w:rsid w:val="00D85D25"/>
    <w:rsid w:val="00D85D7E"/>
    <w:rsid w:val="00D87084"/>
    <w:rsid w:val="00D870A9"/>
    <w:rsid w:val="00D871D9"/>
    <w:rsid w:val="00D90F31"/>
    <w:rsid w:val="00D92564"/>
    <w:rsid w:val="00D92CE0"/>
    <w:rsid w:val="00D95257"/>
    <w:rsid w:val="00D959CA"/>
    <w:rsid w:val="00D96686"/>
    <w:rsid w:val="00DA035A"/>
    <w:rsid w:val="00DA0720"/>
    <w:rsid w:val="00DA09A0"/>
    <w:rsid w:val="00DA09DB"/>
    <w:rsid w:val="00DA0A6D"/>
    <w:rsid w:val="00DA1479"/>
    <w:rsid w:val="00DA17ED"/>
    <w:rsid w:val="00DA23FD"/>
    <w:rsid w:val="00DA3947"/>
    <w:rsid w:val="00DA490A"/>
    <w:rsid w:val="00DA4B04"/>
    <w:rsid w:val="00DA569F"/>
    <w:rsid w:val="00DA5712"/>
    <w:rsid w:val="00DA5969"/>
    <w:rsid w:val="00DA67D7"/>
    <w:rsid w:val="00DA6F7C"/>
    <w:rsid w:val="00DA706E"/>
    <w:rsid w:val="00DA7315"/>
    <w:rsid w:val="00DB0BC7"/>
    <w:rsid w:val="00DB0F57"/>
    <w:rsid w:val="00DB14EF"/>
    <w:rsid w:val="00DB2A29"/>
    <w:rsid w:val="00DB2AFF"/>
    <w:rsid w:val="00DB2F2B"/>
    <w:rsid w:val="00DB3770"/>
    <w:rsid w:val="00DB43FC"/>
    <w:rsid w:val="00DB44DA"/>
    <w:rsid w:val="00DB5532"/>
    <w:rsid w:val="00DB5B6E"/>
    <w:rsid w:val="00DB6A86"/>
    <w:rsid w:val="00DC0CF4"/>
    <w:rsid w:val="00DC1343"/>
    <w:rsid w:val="00DC36E7"/>
    <w:rsid w:val="00DC4438"/>
    <w:rsid w:val="00DC47BA"/>
    <w:rsid w:val="00DC5B09"/>
    <w:rsid w:val="00DC7998"/>
    <w:rsid w:val="00DD0CB9"/>
    <w:rsid w:val="00DD1259"/>
    <w:rsid w:val="00DD12AD"/>
    <w:rsid w:val="00DD14B1"/>
    <w:rsid w:val="00DD1817"/>
    <w:rsid w:val="00DD362B"/>
    <w:rsid w:val="00DD4D8B"/>
    <w:rsid w:val="00DD50FD"/>
    <w:rsid w:val="00DD52E3"/>
    <w:rsid w:val="00DD52F5"/>
    <w:rsid w:val="00DD57E9"/>
    <w:rsid w:val="00DD5D06"/>
    <w:rsid w:val="00DD66FC"/>
    <w:rsid w:val="00DD6702"/>
    <w:rsid w:val="00DE0148"/>
    <w:rsid w:val="00DE076D"/>
    <w:rsid w:val="00DE0A6C"/>
    <w:rsid w:val="00DE0E31"/>
    <w:rsid w:val="00DE0EA4"/>
    <w:rsid w:val="00DE1452"/>
    <w:rsid w:val="00DE2073"/>
    <w:rsid w:val="00DE2559"/>
    <w:rsid w:val="00DE30FB"/>
    <w:rsid w:val="00DE32AC"/>
    <w:rsid w:val="00DE4C62"/>
    <w:rsid w:val="00DF0760"/>
    <w:rsid w:val="00DF09D9"/>
    <w:rsid w:val="00DF0F3C"/>
    <w:rsid w:val="00DF188A"/>
    <w:rsid w:val="00DF2632"/>
    <w:rsid w:val="00DF27F0"/>
    <w:rsid w:val="00DF2E79"/>
    <w:rsid w:val="00DF38AE"/>
    <w:rsid w:val="00DF4EF7"/>
    <w:rsid w:val="00DF5A66"/>
    <w:rsid w:val="00E021FF"/>
    <w:rsid w:val="00E02217"/>
    <w:rsid w:val="00E02299"/>
    <w:rsid w:val="00E02FCF"/>
    <w:rsid w:val="00E03E5D"/>
    <w:rsid w:val="00E044AD"/>
    <w:rsid w:val="00E04750"/>
    <w:rsid w:val="00E04FD6"/>
    <w:rsid w:val="00E051E9"/>
    <w:rsid w:val="00E06D9A"/>
    <w:rsid w:val="00E06E19"/>
    <w:rsid w:val="00E071D7"/>
    <w:rsid w:val="00E07AE3"/>
    <w:rsid w:val="00E07BBC"/>
    <w:rsid w:val="00E07D61"/>
    <w:rsid w:val="00E1206C"/>
    <w:rsid w:val="00E13024"/>
    <w:rsid w:val="00E13D7C"/>
    <w:rsid w:val="00E14F45"/>
    <w:rsid w:val="00E15A60"/>
    <w:rsid w:val="00E17362"/>
    <w:rsid w:val="00E17A98"/>
    <w:rsid w:val="00E17FDE"/>
    <w:rsid w:val="00E20AFB"/>
    <w:rsid w:val="00E222C0"/>
    <w:rsid w:val="00E22625"/>
    <w:rsid w:val="00E22AA9"/>
    <w:rsid w:val="00E232FE"/>
    <w:rsid w:val="00E2464F"/>
    <w:rsid w:val="00E265D2"/>
    <w:rsid w:val="00E26D97"/>
    <w:rsid w:val="00E276C4"/>
    <w:rsid w:val="00E27AF3"/>
    <w:rsid w:val="00E30C15"/>
    <w:rsid w:val="00E31CC9"/>
    <w:rsid w:val="00E33A19"/>
    <w:rsid w:val="00E33E66"/>
    <w:rsid w:val="00E351CA"/>
    <w:rsid w:val="00E3645C"/>
    <w:rsid w:val="00E36E32"/>
    <w:rsid w:val="00E379F5"/>
    <w:rsid w:val="00E37E47"/>
    <w:rsid w:val="00E402E7"/>
    <w:rsid w:val="00E40915"/>
    <w:rsid w:val="00E4093D"/>
    <w:rsid w:val="00E415B9"/>
    <w:rsid w:val="00E418B2"/>
    <w:rsid w:val="00E42658"/>
    <w:rsid w:val="00E43312"/>
    <w:rsid w:val="00E435EE"/>
    <w:rsid w:val="00E442A2"/>
    <w:rsid w:val="00E44342"/>
    <w:rsid w:val="00E46B1C"/>
    <w:rsid w:val="00E46CA2"/>
    <w:rsid w:val="00E46D2D"/>
    <w:rsid w:val="00E4709D"/>
    <w:rsid w:val="00E474C2"/>
    <w:rsid w:val="00E474FF"/>
    <w:rsid w:val="00E47547"/>
    <w:rsid w:val="00E4771C"/>
    <w:rsid w:val="00E5093A"/>
    <w:rsid w:val="00E50C8D"/>
    <w:rsid w:val="00E50FD9"/>
    <w:rsid w:val="00E519ED"/>
    <w:rsid w:val="00E52896"/>
    <w:rsid w:val="00E528F9"/>
    <w:rsid w:val="00E53265"/>
    <w:rsid w:val="00E5436C"/>
    <w:rsid w:val="00E55B01"/>
    <w:rsid w:val="00E56095"/>
    <w:rsid w:val="00E57A1B"/>
    <w:rsid w:val="00E60520"/>
    <w:rsid w:val="00E609B1"/>
    <w:rsid w:val="00E61752"/>
    <w:rsid w:val="00E61826"/>
    <w:rsid w:val="00E619D9"/>
    <w:rsid w:val="00E64808"/>
    <w:rsid w:val="00E6502C"/>
    <w:rsid w:val="00E656FB"/>
    <w:rsid w:val="00E65944"/>
    <w:rsid w:val="00E65CCC"/>
    <w:rsid w:val="00E668B7"/>
    <w:rsid w:val="00E71F98"/>
    <w:rsid w:val="00E7250A"/>
    <w:rsid w:val="00E725E9"/>
    <w:rsid w:val="00E72A98"/>
    <w:rsid w:val="00E72C75"/>
    <w:rsid w:val="00E73993"/>
    <w:rsid w:val="00E745FE"/>
    <w:rsid w:val="00E7469D"/>
    <w:rsid w:val="00E753BA"/>
    <w:rsid w:val="00E7583C"/>
    <w:rsid w:val="00E77171"/>
    <w:rsid w:val="00E81746"/>
    <w:rsid w:val="00E8264C"/>
    <w:rsid w:val="00E8285B"/>
    <w:rsid w:val="00E83128"/>
    <w:rsid w:val="00E843FE"/>
    <w:rsid w:val="00E845D3"/>
    <w:rsid w:val="00E8487C"/>
    <w:rsid w:val="00E84FA4"/>
    <w:rsid w:val="00E8500F"/>
    <w:rsid w:val="00E8686F"/>
    <w:rsid w:val="00E87963"/>
    <w:rsid w:val="00E905BA"/>
    <w:rsid w:val="00E90B34"/>
    <w:rsid w:val="00E91ADB"/>
    <w:rsid w:val="00E91E89"/>
    <w:rsid w:val="00E92552"/>
    <w:rsid w:val="00E92832"/>
    <w:rsid w:val="00E92F6F"/>
    <w:rsid w:val="00E934B8"/>
    <w:rsid w:val="00E95B0F"/>
    <w:rsid w:val="00EA07D8"/>
    <w:rsid w:val="00EA0F17"/>
    <w:rsid w:val="00EA16C8"/>
    <w:rsid w:val="00EA21F5"/>
    <w:rsid w:val="00EA2274"/>
    <w:rsid w:val="00EA2F16"/>
    <w:rsid w:val="00EA313A"/>
    <w:rsid w:val="00EA4756"/>
    <w:rsid w:val="00EA5680"/>
    <w:rsid w:val="00EA65ED"/>
    <w:rsid w:val="00EB0654"/>
    <w:rsid w:val="00EB1165"/>
    <w:rsid w:val="00EB12C9"/>
    <w:rsid w:val="00EB163A"/>
    <w:rsid w:val="00EB1DC6"/>
    <w:rsid w:val="00EB236D"/>
    <w:rsid w:val="00EB2F5D"/>
    <w:rsid w:val="00EB314E"/>
    <w:rsid w:val="00EB36D4"/>
    <w:rsid w:val="00EB408A"/>
    <w:rsid w:val="00EB4215"/>
    <w:rsid w:val="00EB4AA0"/>
    <w:rsid w:val="00EB592C"/>
    <w:rsid w:val="00EB5F3A"/>
    <w:rsid w:val="00EB7731"/>
    <w:rsid w:val="00EC0026"/>
    <w:rsid w:val="00EC008F"/>
    <w:rsid w:val="00EC09FC"/>
    <w:rsid w:val="00EC0B18"/>
    <w:rsid w:val="00EC35D7"/>
    <w:rsid w:val="00EC3E4D"/>
    <w:rsid w:val="00EC4376"/>
    <w:rsid w:val="00EC52FC"/>
    <w:rsid w:val="00EC65B3"/>
    <w:rsid w:val="00EC69FE"/>
    <w:rsid w:val="00ED044C"/>
    <w:rsid w:val="00ED06AD"/>
    <w:rsid w:val="00ED0C2F"/>
    <w:rsid w:val="00ED0D34"/>
    <w:rsid w:val="00ED136C"/>
    <w:rsid w:val="00ED166D"/>
    <w:rsid w:val="00ED170E"/>
    <w:rsid w:val="00ED25A0"/>
    <w:rsid w:val="00ED2B78"/>
    <w:rsid w:val="00ED2D9C"/>
    <w:rsid w:val="00ED3143"/>
    <w:rsid w:val="00ED3B7E"/>
    <w:rsid w:val="00ED42CE"/>
    <w:rsid w:val="00ED48D8"/>
    <w:rsid w:val="00ED5694"/>
    <w:rsid w:val="00ED5BA5"/>
    <w:rsid w:val="00ED6EB9"/>
    <w:rsid w:val="00ED7549"/>
    <w:rsid w:val="00ED7AC2"/>
    <w:rsid w:val="00ED7E7F"/>
    <w:rsid w:val="00EE04AF"/>
    <w:rsid w:val="00EE21D5"/>
    <w:rsid w:val="00EE2980"/>
    <w:rsid w:val="00EE3CBA"/>
    <w:rsid w:val="00EE4DA2"/>
    <w:rsid w:val="00EE502A"/>
    <w:rsid w:val="00EE509C"/>
    <w:rsid w:val="00EE54D6"/>
    <w:rsid w:val="00EE5727"/>
    <w:rsid w:val="00EE59B8"/>
    <w:rsid w:val="00EE6F14"/>
    <w:rsid w:val="00EE6F20"/>
    <w:rsid w:val="00EE7D84"/>
    <w:rsid w:val="00EF3110"/>
    <w:rsid w:val="00EF5194"/>
    <w:rsid w:val="00EF57D1"/>
    <w:rsid w:val="00EF64A2"/>
    <w:rsid w:val="00EF6E37"/>
    <w:rsid w:val="00EF74A9"/>
    <w:rsid w:val="00EF7F98"/>
    <w:rsid w:val="00F0047B"/>
    <w:rsid w:val="00F00CD6"/>
    <w:rsid w:val="00F016F3"/>
    <w:rsid w:val="00F01806"/>
    <w:rsid w:val="00F01F1E"/>
    <w:rsid w:val="00F02080"/>
    <w:rsid w:val="00F02430"/>
    <w:rsid w:val="00F028EB"/>
    <w:rsid w:val="00F02FD5"/>
    <w:rsid w:val="00F0324D"/>
    <w:rsid w:val="00F033B5"/>
    <w:rsid w:val="00F04501"/>
    <w:rsid w:val="00F04B1F"/>
    <w:rsid w:val="00F10FE3"/>
    <w:rsid w:val="00F11EF2"/>
    <w:rsid w:val="00F1246A"/>
    <w:rsid w:val="00F133A8"/>
    <w:rsid w:val="00F137BB"/>
    <w:rsid w:val="00F13E59"/>
    <w:rsid w:val="00F15351"/>
    <w:rsid w:val="00F16E0A"/>
    <w:rsid w:val="00F20056"/>
    <w:rsid w:val="00F216CA"/>
    <w:rsid w:val="00F22A1C"/>
    <w:rsid w:val="00F242F5"/>
    <w:rsid w:val="00F24B7B"/>
    <w:rsid w:val="00F24EE1"/>
    <w:rsid w:val="00F26C3A"/>
    <w:rsid w:val="00F270DE"/>
    <w:rsid w:val="00F3010D"/>
    <w:rsid w:val="00F3043E"/>
    <w:rsid w:val="00F305F6"/>
    <w:rsid w:val="00F30A16"/>
    <w:rsid w:val="00F30E86"/>
    <w:rsid w:val="00F31119"/>
    <w:rsid w:val="00F31AC0"/>
    <w:rsid w:val="00F32BE4"/>
    <w:rsid w:val="00F34B17"/>
    <w:rsid w:val="00F34E71"/>
    <w:rsid w:val="00F35000"/>
    <w:rsid w:val="00F35043"/>
    <w:rsid w:val="00F372E3"/>
    <w:rsid w:val="00F40C9C"/>
    <w:rsid w:val="00F4263D"/>
    <w:rsid w:val="00F42775"/>
    <w:rsid w:val="00F42FDD"/>
    <w:rsid w:val="00F4389C"/>
    <w:rsid w:val="00F438A3"/>
    <w:rsid w:val="00F43E44"/>
    <w:rsid w:val="00F4459C"/>
    <w:rsid w:val="00F46D0A"/>
    <w:rsid w:val="00F4796A"/>
    <w:rsid w:val="00F50164"/>
    <w:rsid w:val="00F50A8A"/>
    <w:rsid w:val="00F51162"/>
    <w:rsid w:val="00F51C05"/>
    <w:rsid w:val="00F51FDC"/>
    <w:rsid w:val="00F520DE"/>
    <w:rsid w:val="00F55776"/>
    <w:rsid w:val="00F5620D"/>
    <w:rsid w:val="00F56642"/>
    <w:rsid w:val="00F61A5B"/>
    <w:rsid w:val="00F62265"/>
    <w:rsid w:val="00F625AC"/>
    <w:rsid w:val="00F628A1"/>
    <w:rsid w:val="00F628B7"/>
    <w:rsid w:val="00F62B65"/>
    <w:rsid w:val="00F63502"/>
    <w:rsid w:val="00F642F8"/>
    <w:rsid w:val="00F65663"/>
    <w:rsid w:val="00F6577B"/>
    <w:rsid w:val="00F65B7C"/>
    <w:rsid w:val="00F65BCA"/>
    <w:rsid w:val="00F669D8"/>
    <w:rsid w:val="00F66B73"/>
    <w:rsid w:val="00F6702D"/>
    <w:rsid w:val="00F70300"/>
    <w:rsid w:val="00F71B4D"/>
    <w:rsid w:val="00F72F3D"/>
    <w:rsid w:val="00F73018"/>
    <w:rsid w:val="00F73F34"/>
    <w:rsid w:val="00F7432D"/>
    <w:rsid w:val="00F74361"/>
    <w:rsid w:val="00F74913"/>
    <w:rsid w:val="00F74A09"/>
    <w:rsid w:val="00F80D2B"/>
    <w:rsid w:val="00F80DF9"/>
    <w:rsid w:val="00F81836"/>
    <w:rsid w:val="00F81DF6"/>
    <w:rsid w:val="00F82476"/>
    <w:rsid w:val="00F82521"/>
    <w:rsid w:val="00F832AA"/>
    <w:rsid w:val="00F83791"/>
    <w:rsid w:val="00F83E3D"/>
    <w:rsid w:val="00F84023"/>
    <w:rsid w:val="00F84653"/>
    <w:rsid w:val="00F857E3"/>
    <w:rsid w:val="00F865A1"/>
    <w:rsid w:val="00F865E6"/>
    <w:rsid w:val="00F86723"/>
    <w:rsid w:val="00F86B6C"/>
    <w:rsid w:val="00F87488"/>
    <w:rsid w:val="00F9152F"/>
    <w:rsid w:val="00F91CEB"/>
    <w:rsid w:val="00F920E6"/>
    <w:rsid w:val="00F92AE0"/>
    <w:rsid w:val="00F92BCE"/>
    <w:rsid w:val="00F939F6"/>
    <w:rsid w:val="00F941B6"/>
    <w:rsid w:val="00F94409"/>
    <w:rsid w:val="00F94B95"/>
    <w:rsid w:val="00F94ED9"/>
    <w:rsid w:val="00F95FEE"/>
    <w:rsid w:val="00F97D28"/>
    <w:rsid w:val="00F97D3B"/>
    <w:rsid w:val="00FA003A"/>
    <w:rsid w:val="00FA1C70"/>
    <w:rsid w:val="00FA1D30"/>
    <w:rsid w:val="00FA1D8D"/>
    <w:rsid w:val="00FA253A"/>
    <w:rsid w:val="00FA4085"/>
    <w:rsid w:val="00FA4892"/>
    <w:rsid w:val="00FA4AD6"/>
    <w:rsid w:val="00FA508F"/>
    <w:rsid w:val="00FA5156"/>
    <w:rsid w:val="00FB022A"/>
    <w:rsid w:val="00FB05AA"/>
    <w:rsid w:val="00FB1484"/>
    <w:rsid w:val="00FB1555"/>
    <w:rsid w:val="00FB1788"/>
    <w:rsid w:val="00FB1D9E"/>
    <w:rsid w:val="00FB2674"/>
    <w:rsid w:val="00FB2A80"/>
    <w:rsid w:val="00FB3582"/>
    <w:rsid w:val="00FB4DBD"/>
    <w:rsid w:val="00FB54BE"/>
    <w:rsid w:val="00FB77C4"/>
    <w:rsid w:val="00FB79C2"/>
    <w:rsid w:val="00FB7C65"/>
    <w:rsid w:val="00FC2124"/>
    <w:rsid w:val="00FC27F0"/>
    <w:rsid w:val="00FC2DA4"/>
    <w:rsid w:val="00FC3049"/>
    <w:rsid w:val="00FC3282"/>
    <w:rsid w:val="00FC335D"/>
    <w:rsid w:val="00FC3583"/>
    <w:rsid w:val="00FC4688"/>
    <w:rsid w:val="00FC4A65"/>
    <w:rsid w:val="00FC4BBB"/>
    <w:rsid w:val="00FC5214"/>
    <w:rsid w:val="00FC5D73"/>
    <w:rsid w:val="00FC688E"/>
    <w:rsid w:val="00FC7598"/>
    <w:rsid w:val="00FC7FE4"/>
    <w:rsid w:val="00FD0787"/>
    <w:rsid w:val="00FD176E"/>
    <w:rsid w:val="00FD1842"/>
    <w:rsid w:val="00FD2206"/>
    <w:rsid w:val="00FD22D3"/>
    <w:rsid w:val="00FD388A"/>
    <w:rsid w:val="00FD3A61"/>
    <w:rsid w:val="00FD435C"/>
    <w:rsid w:val="00FD4890"/>
    <w:rsid w:val="00FD4E56"/>
    <w:rsid w:val="00FD4F7F"/>
    <w:rsid w:val="00FD525E"/>
    <w:rsid w:val="00FD5925"/>
    <w:rsid w:val="00FD5ABD"/>
    <w:rsid w:val="00FD5E12"/>
    <w:rsid w:val="00FD5EF3"/>
    <w:rsid w:val="00FD5F91"/>
    <w:rsid w:val="00FE06E4"/>
    <w:rsid w:val="00FE1B26"/>
    <w:rsid w:val="00FE3037"/>
    <w:rsid w:val="00FE3791"/>
    <w:rsid w:val="00FE38F1"/>
    <w:rsid w:val="00FE3999"/>
    <w:rsid w:val="00FE3B2D"/>
    <w:rsid w:val="00FE3CEC"/>
    <w:rsid w:val="00FE4A21"/>
    <w:rsid w:val="00FE676A"/>
    <w:rsid w:val="00FE7C1E"/>
    <w:rsid w:val="00FF0265"/>
    <w:rsid w:val="00FF0AED"/>
    <w:rsid w:val="00FF0BB5"/>
    <w:rsid w:val="00FF188F"/>
    <w:rsid w:val="00FF2DA7"/>
    <w:rsid w:val="00FF31C6"/>
    <w:rsid w:val="00FF31CF"/>
    <w:rsid w:val="00FF4D8A"/>
    <w:rsid w:val="00FF51AF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8BB6"/>
  <w15:chartTrackingRefBased/>
  <w15:docId w15:val="{1EDC4FC7-6F80-4B6C-9AC4-57C631A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D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E5B3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8B1450"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rsid w:val="008B1450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ind w:left="141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ind w:left="705"/>
      <w:outlineLvl w:val="6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8B1450"/>
  </w:style>
  <w:style w:type="paragraph" w:styleId="INNH2">
    <w:name w:val="toc 2"/>
    <w:basedOn w:val="Normal"/>
    <w:next w:val="Normal"/>
    <w:autoRedefine/>
    <w:uiPriority w:val="39"/>
    <w:rsid w:val="00165810"/>
    <w:pPr>
      <w:tabs>
        <w:tab w:val="right" w:leader="dot" w:pos="9060"/>
      </w:tabs>
      <w:ind w:left="240"/>
    </w:pPr>
  </w:style>
  <w:style w:type="paragraph" w:styleId="INNH3">
    <w:name w:val="toc 3"/>
    <w:basedOn w:val="Normal"/>
    <w:next w:val="Normal"/>
    <w:autoRedefine/>
    <w:uiPriority w:val="39"/>
    <w:rsid w:val="008B1450"/>
    <w:pPr>
      <w:ind w:left="48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1A69DC"/>
    <w:rPr>
      <w:color w:val="0000FF"/>
      <w:u w:val="single"/>
    </w:rPr>
  </w:style>
  <w:style w:type="table" w:styleId="Tabellrutenett">
    <w:name w:val="Table Grid"/>
    <w:basedOn w:val="Vanligtabell"/>
    <w:rsid w:val="008B1450"/>
    <w:rPr>
      <w:sz w:val="24"/>
    </w:rPr>
    <w:tblPr/>
  </w:style>
  <w:style w:type="character" w:styleId="Sterk">
    <w:name w:val="Strong"/>
    <w:qFormat/>
    <w:rsid w:val="00B60F27"/>
    <w:rPr>
      <w:b/>
      <w:bCs/>
    </w:rPr>
  </w:style>
  <w:style w:type="paragraph" w:styleId="NormalWeb">
    <w:name w:val="Normal (Web)"/>
    <w:basedOn w:val="Normal"/>
    <w:rsid w:val="00246D6F"/>
    <w:pPr>
      <w:spacing w:before="100" w:beforeAutospacing="1" w:after="100" w:afterAutospacing="1"/>
    </w:pPr>
  </w:style>
  <w:style w:type="paragraph" w:customStyle="1" w:styleId="StilVenstre254cm">
    <w:name w:val="Stil Venstre:  254 cm"/>
    <w:basedOn w:val="Normal"/>
    <w:rsid w:val="00F939F6"/>
    <w:pPr>
      <w:numPr>
        <w:numId w:val="1"/>
      </w:numPr>
    </w:pPr>
  </w:style>
  <w:style w:type="character" w:customStyle="1" w:styleId="VibekeThiblin">
    <w:name w:val="Vibeke Thiblin"/>
    <w:semiHidden/>
    <w:rsid w:val="00557FD2"/>
    <w:rPr>
      <w:rFonts w:ascii="Arial" w:hAnsi="Arial" w:cs="Arial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2E29DC"/>
    <w:pPr>
      <w:ind w:left="720"/>
      <w:contextualSpacing/>
    </w:pPr>
    <w:rPr>
      <w:rFonts w:ascii="Verdana" w:hAnsi="Verdana"/>
      <w:sz w:val="20"/>
    </w:rPr>
  </w:style>
  <w:style w:type="paragraph" w:styleId="Ingenmellomrom">
    <w:name w:val="No Spacing"/>
    <w:uiPriority w:val="1"/>
    <w:qFormat/>
    <w:rsid w:val="00F372E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15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Standardskriftforavsnitt"/>
    <w:rsid w:val="00134F72"/>
  </w:style>
  <w:style w:type="paragraph" w:styleId="Rentekst">
    <w:name w:val="Plain Text"/>
    <w:basedOn w:val="Normal"/>
    <w:link w:val="RentekstTegn"/>
    <w:uiPriority w:val="99"/>
    <w:unhideWhenUsed/>
    <w:rsid w:val="00482A25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82A2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utogrow-textarea">
    <w:name w:val="autogrow-textarea"/>
    <w:basedOn w:val="Standardskriftforavsnitt"/>
    <w:rsid w:val="00C1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SF35 Norges Judoforbund</TermName>
          <TermId>68a00150-a7bf-4808-85e4-f90735d94a93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Halmoy, Kristoffer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Halmoy, Kristoffer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_dlc_DocId xmlns="aa4ad501-112f-4581-8a5f-344bdae8663f">SF35-31-862</_dlc_DocId>
    <_dlc_DocIdUrl xmlns="aa4ad501-112f-4581-8a5f-344bdae8663f">
      <Url>https://idrettskontor.nif.no/sites/judoforbundet/documentcontent/_layouts/15/DocIdRedir.aspx?ID=SF35-31-862</Url>
      <Description>SF35-31-862</Description>
    </_dlc_DocIdUrl>
    <AnonymEksternDeling xmlns="aec5f570-5954-42b2-93f8-bbdf6252596e">false</AnonymEksternDeling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FEB7A22D222BC4785EA6C04E2DC567E00EA3E45527DC7554B9C35717396C8C411" ma:contentTypeVersion="116" ma:contentTypeDescription="Opprett et nytt dokument." ma:contentTypeScope="" ma:versionID="38569a9a519c6ba5349bbe72a524e621">
  <xsd:schema xmlns:xsd="http://www.w3.org/2001/XMLSchema" xmlns:xs="http://www.w3.org/2001/XMLSchema" xmlns:p="http://schemas.microsoft.com/office/2006/metadata/properties" xmlns:ns2="aec5f570-5954-42b2-93f8-bbdf6252596e" xmlns:ns3="aa4ad501-112f-4581-8a5f-344bdae8663f" targetNamespace="http://schemas.microsoft.com/office/2006/metadata/properties" ma:root="true" ma:fieldsID="589e9eeb7f40f87c53b172ce38438b12" ns2:_="" ns3:_="">
    <xsd:import namespace="aec5f570-5954-42b2-93f8-bbdf6252596e"/>
    <xsd:import namespace="aa4ad501-112f-4581-8a5f-344bdae866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ac3627cd-34ae-412d-89ad-5d867919cec6}" ma:internalName="TaxCatchAll" ma:showField="CatchAllData" ma:web="aa4ad501-112f-4581-8a5f-344bdae86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ac3627cd-34ae-412d-89ad-5d867919cec6}" ma:internalName="TaxCatchAllLabel" ma:readOnly="true" ma:showField="CatchAllDataLabel" ma:web="aa4ad501-112f-4581-8a5f-344bdae866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d501-112f-4581-8a5f-344bdae866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2711-4432-4A36-84FD-AF95A7AB2E7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EA54F3-75BC-46D6-AC15-CF74239D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63907-861D-4425-A038-1DAF9E9E6945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4ad501-112f-4581-8a5f-344bdae8663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BC1D2-1F23-4220-92A8-80184109E9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084BF4-9E31-4772-91E1-5E71E7A05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a4ad501-112f-4581-8a5f-344bdae86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68C92D-A90C-401D-9C4D-5231B1B7C5B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90F942D-D991-4128-9E24-E07905C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styremøte</vt:lpstr>
    </vt:vector>
  </TitlesOfParts>
  <Company>Norges Judoforbund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styremøte</dc:title>
  <dc:subject/>
  <dc:creator>US-KRHA</dc:creator>
  <cp:keywords/>
  <cp:lastModifiedBy>Halmoy, Kristoffer</cp:lastModifiedBy>
  <cp:revision>5</cp:revision>
  <cp:lastPrinted>2007-09-24T10:43:00Z</cp:lastPrinted>
  <dcterms:created xsi:type="dcterms:W3CDTF">2017-08-22T20:24:00Z</dcterms:created>
  <dcterms:modified xsi:type="dcterms:W3CDTF">2017-08-22T20:32:00Z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0x01010089F515CEF38C6043B09A4EB0A2E09D630200CFEB7A22D222BC4785EA6C04E2DC567E00EA3E45527DC7554B9C35717396C8C411</vt:lpwstr>
  </property>
  <property fmtid="{D5CDD505-2E9C-101B-9397-08002B2CF9AE}" pid="3" name="Dokumentkategori">
    <vt:lpwstr/>
  </property>
  <property fmtid="{D5CDD505-2E9C-101B-9397-08002B2CF9AE}" pid="4" name="OrgTilhorighet">
    <vt:lpwstr>1;#SF35 Norges Judoforbund|68a00150-a7bf-4808-85e4-f90735d94a93</vt:lpwstr>
  </property>
  <property fmtid="{D5CDD505-2E9C-101B-9397-08002B2CF9AE}" pid="5" name="_dlc_DocIdItemGuid">
    <vt:lpwstr>253b0521-38d0-41ad-b8cc-dbbff2dc33c4</vt:lpwstr>
  </property>
  <property fmtid="{D5CDD505-2E9C-101B-9397-08002B2CF9AE}" pid="6" name="WorkflowChangePath">
    <vt:lpwstr>a409992e-9864-464d-88c1-4b640c566ecf,2;a409992e-9864-464d-88c1-4b640c566ecf,4;a409992e-9864-464d-88c1-4b640c566ecf,6;a409992e-9864-464d-88c1-4b640c566ecf,2;a409992e-9864-464d-88c1-4b640c566ecf,3;</vt:lpwstr>
  </property>
  <property fmtid="{D5CDD505-2E9C-101B-9397-08002B2CF9AE}" pid="7" name="SikkerhetDokumenter">
    <vt:lpwstr>Intern</vt:lpwstr>
  </property>
  <property fmtid="{D5CDD505-2E9C-101B-9397-08002B2CF9AE}" pid="8" name="_nifsikkerhetBegrenset">
    <vt:lpwstr/>
  </property>
</Properties>
</file>